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B6A3" w14:textId="1177E1E5" w:rsidR="00411527" w:rsidRDefault="00411527" w:rsidP="00411527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</w:t>
      </w:r>
    </w:p>
    <w:p w14:paraId="2284735B" w14:textId="3F21D9A5" w:rsidR="00411527" w:rsidRDefault="00411527" w:rsidP="00411527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124201" wp14:editId="72A4CEDB">
            <wp:simplePos x="0" y="0"/>
            <wp:positionH relativeFrom="margin">
              <wp:posOffset>200025</wp:posOffset>
            </wp:positionH>
            <wp:positionV relativeFrom="paragraph">
              <wp:posOffset>31115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9836F" w14:textId="50A62D84" w:rsidR="00411527" w:rsidRDefault="00411527" w:rsidP="00411527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44"/>
          <w:szCs w:val="44"/>
        </w:rPr>
        <w:t xml:space="preserve">         Le</w:t>
      </w:r>
      <w:r>
        <w:rPr>
          <w:b/>
          <w:bCs/>
          <w:i/>
          <w:iCs/>
          <w:color w:val="000000"/>
          <w:sz w:val="44"/>
          <w:szCs w:val="44"/>
        </w:rPr>
        <w:t>gacy Christian Academy</w:t>
      </w:r>
    </w:p>
    <w:p w14:paraId="38F3F21F" w14:textId="3E148B8F" w:rsidR="00411527" w:rsidRDefault="00411527" w:rsidP="0041152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5933 Valley Pike, Stephens City, VA  22655</w:t>
      </w:r>
    </w:p>
    <w:p w14:paraId="36837DD3" w14:textId="37A0A357" w:rsidR="00411527" w:rsidRDefault="00411527"/>
    <w:p w14:paraId="28A71D25" w14:textId="2E15D46E" w:rsidR="00411527" w:rsidRDefault="00411527"/>
    <w:p w14:paraId="16835E73" w14:textId="48CB1720" w:rsidR="00411527" w:rsidRDefault="00411527"/>
    <w:p w14:paraId="32430D0E" w14:textId="3885B077" w:rsidR="00411527" w:rsidRPr="00A635E9" w:rsidRDefault="00411527" w:rsidP="00A635E9">
      <w:pPr>
        <w:jc w:val="center"/>
        <w:rPr>
          <w:b/>
          <w:bCs/>
          <w:sz w:val="32"/>
          <w:szCs w:val="32"/>
        </w:rPr>
      </w:pPr>
      <w:r w:rsidRPr="00A635E9">
        <w:rPr>
          <w:b/>
          <w:bCs/>
          <w:sz w:val="32"/>
          <w:szCs w:val="32"/>
        </w:rPr>
        <w:t>Transcript</w:t>
      </w:r>
      <w:r w:rsidR="00A635E9" w:rsidRPr="00A635E9">
        <w:rPr>
          <w:b/>
          <w:bCs/>
          <w:sz w:val="32"/>
          <w:szCs w:val="32"/>
        </w:rPr>
        <w:t>/Recommendation</w:t>
      </w:r>
      <w:r w:rsidRPr="00A635E9">
        <w:rPr>
          <w:b/>
          <w:bCs/>
          <w:sz w:val="32"/>
          <w:szCs w:val="32"/>
        </w:rPr>
        <w:t xml:space="preserve"> Request Form</w:t>
      </w:r>
    </w:p>
    <w:p w14:paraId="52AC1CF7" w14:textId="077DFA85" w:rsidR="00411527" w:rsidRDefault="00411527"/>
    <w:p w14:paraId="07007EA9" w14:textId="34281B37" w:rsidR="008E24C2" w:rsidRPr="00C470BA" w:rsidRDefault="008E24C2">
      <w:pPr>
        <w:rPr>
          <w:b/>
          <w:bCs/>
          <w:sz w:val="28"/>
          <w:szCs w:val="28"/>
        </w:rPr>
      </w:pPr>
      <w:r w:rsidRPr="00C470BA">
        <w:rPr>
          <w:b/>
          <w:bCs/>
          <w:sz w:val="28"/>
          <w:szCs w:val="28"/>
        </w:rPr>
        <w:t xml:space="preserve">Transcript Information </w:t>
      </w:r>
    </w:p>
    <w:p w14:paraId="01A8CDCC" w14:textId="77777777" w:rsidR="008E24C2" w:rsidRDefault="008E24C2"/>
    <w:p w14:paraId="41B94DC1" w14:textId="34BC4691" w:rsidR="00411527" w:rsidRDefault="00411527">
      <w:r>
        <w:t>Name: __________________________________________________________________</w:t>
      </w:r>
    </w:p>
    <w:p w14:paraId="505434ED" w14:textId="35EBF69A" w:rsidR="00411527" w:rsidRDefault="00411527">
      <w:r>
        <w:t>College Requesting Transcript: _______________________________________________</w:t>
      </w:r>
    </w:p>
    <w:p w14:paraId="38604830" w14:textId="53E0894F" w:rsidR="00411527" w:rsidRDefault="00411527">
      <w:r>
        <w:t>College Address: __________________________________________________________</w:t>
      </w:r>
    </w:p>
    <w:p w14:paraId="68007AEE" w14:textId="2BBD4069" w:rsidR="00411527" w:rsidRDefault="00411527">
      <w:r>
        <w:t>City: _</w:t>
      </w:r>
      <w:r w:rsidR="00A635E9">
        <w:t>_____________________________________ State: _________ Zip: ___________</w:t>
      </w:r>
    </w:p>
    <w:p w14:paraId="0E6A942E" w14:textId="165CBB3D" w:rsidR="00A635E9" w:rsidRDefault="00A635E9">
      <w:r>
        <w:t>College Email: ____________________________________________________________</w:t>
      </w:r>
    </w:p>
    <w:p w14:paraId="7E87C462" w14:textId="744FE0DF" w:rsidR="00A635E9" w:rsidRDefault="00A635E9">
      <w:r>
        <w:t>College Fax Number: ___________________________________</w:t>
      </w:r>
    </w:p>
    <w:p w14:paraId="3772AF91" w14:textId="5C0CDFCB" w:rsidR="00A635E9" w:rsidRDefault="00A635E9"/>
    <w:p w14:paraId="74F2680D" w14:textId="128EBDDA" w:rsidR="008E24C2" w:rsidRDefault="008E24C2"/>
    <w:p w14:paraId="091602E1" w14:textId="2C792B6F" w:rsidR="008E24C2" w:rsidRDefault="008E24C2"/>
    <w:p w14:paraId="3F8415EB" w14:textId="43EBC328" w:rsidR="008E24C2" w:rsidRPr="00C470BA" w:rsidRDefault="008E24C2">
      <w:pPr>
        <w:rPr>
          <w:b/>
          <w:bCs/>
          <w:sz w:val="28"/>
          <w:szCs w:val="28"/>
        </w:rPr>
      </w:pPr>
      <w:r w:rsidRPr="00C470BA">
        <w:rPr>
          <w:b/>
          <w:bCs/>
          <w:sz w:val="28"/>
          <w:szCs w:val="28"/>
        </w:rPr>
        <w:t>Recommendation Letter</w:t>
      </w:r>
    </w:p>
    <w:p w14:paraId="46AAAA47" w14:textId="41CE6BD2" w:rsidR="008E24C2" w:rsidRDefault="00C470BA">
      <w:r>
        <w:t>College Requesting the Recommendation Letter: _________________________________</w:t>
      </w:r>
    </w:p>
    <w:p w14:paraId="3F360D1D" w14:textId="5EBBA4D3" w:rsidR="008E24C2" w:rsidRDefault="008E24C2">
      <w:pPr>
        <w:rPr>
          <w:i/>
          <w:iCs/>
        </w:rPr>
      </w:pPr>
      <w:r>
        <w:t xml:space="preserve">How does the document need to be sent?     </w:t>
      </w:r>
      <w:r w:rsidR="00E12DD0">
        <w:t xml:space="preserve">   </w:t>
      </w:r>
      <w:r w:rsidRPr="00E12DD0">
        <w:rPr>
          <w:i/>
          <w:iCs/>
        </w:rPr>
        <w:t>Mail</w:t>
      </w:r>
      <w:r w:rsidR="00E12DD0" w:rsidRPr="00E12DD0">
        <w:rPr>
          <w:i/>
          <w:iCs/>
        </w:rPr>
        <w:t xml:space="preserve">    </w:t>
      </w:r>
      <w:r w:rsidR="00E12DD0">
        <w:rPr>
          <w:i/>
          <w:iCs/>
        </w:rPr>
        <w:t xml:space="preserve">    </w:t>
      </w:r>
      <w:r w:rsidR="00E12DD0" w:rsidRPr="00E12DD0">
        <w:rPr>
          <w:i/>
          <w:iCs/>
        </w:rPr>
        <w:t xml:space="preserve"> Email     </w:t>
      </w:r>
      <w:r w:rsidR="00E12DD0">
        <w:rPr>
          <w:i/>
          <w:iCs/>
        </w:rPr>
        <w:t xml:space="preserve">  </w:t>
      </w:r>
      <w:r w:rsidR="00E12DD0" w:rsidRPr="00E12DD0">
        <w:rPr>
          <w:i/>
          <w:iCs/>
        </w:rPr>
        <w:t>Fax</w:t>
      </w:r>
      <w:r w:rsidR="00C470BA">
        <w:rPr>
          <w:i/>
          <w:iCs/>
        </w:rPr>
        <w:t xml:space="preserve">   </w:t>
      </w:r>
      <w:proofErr w:type="gramStart"/>
      <w:r w:rsidR="00C470BA">
        <w:rPr>
          <w:i/>
          <w:iCs/>
        </w:rPr>
        <w:t xml:space="preserve">   (</w:t>
      </w:r>
      <w:proofErr w:type="gramEnd"/>
      <w:r w:rsidR="00C470BA">
        <w:rPr>
          <w:i/>
          <w:iCs/>
        </w:rPr>
        <w:t xml:space="preserve">Be sure to include the necessary information </w:t>
      </w:r>
    </w:p>
    <w:p w14:paraId="5FAF1EC6" w14:textId="1A104AFA" w:rsidR="00FB0FCB" w:rsidRDefault="00FB0FCB">
      <w:pPr>
        <w:rPr>
          <w:i/>
          <w:iCs/>
        </w:rPr>
      </w:pPr>
      <w:r>
        <w:rPr>
          <w:i/>
          <w:iCs/>
        </w:rPr>
        <w:t>For us to send the document in the manner is which it is to be sent.)</w:t>
      </w:r>
    </w:p>
    <w:p w14:paraId="31E24DC7" w14:textId="1E8003BF" w:rsidR="00E12DD0" w:rsidRDefault="00E12DD0">
      <w:pPr>
        <w:rPr>
          <w:i/>
          <w:iCs/>
        </w:rPr>
      </w:pPr>
      <w:r w:rsidRPr="00E12DD0">
        <w:t xml:space="preserve">Is there a </w:t>
      </w:r>
      <w:r>
        <w:t xml:space="preserve">deadline?      </w:t>
      </w:r>
      <w:proofErr w:type="gramStart"/>
      <w:r w:rsidRPr="00E12DD0">
        <w:rPr>
          <w:i/>
          <w:iCs/>
        </w:rPr>
        <w:t>Yes</w:t>
      </w:r>
      <w:proofErr w:type="gramEnd"/>
      <w:r w:rsidRPr="00E12DD0">
        <w:rPr>
          <w:i/>
          <w:iCs/>
        </w:rPr>
        <w:t xml:space="preserve">      No</w:t>
      </w:r>
      <w:r>
        <w:rPr>
          <w:i/>
          <w:iCs/>
        </w:rPr>
        <w:t xml:space="preserve">                       </w:t>
      </w:r>
      <w:r w:rsidRPr="00E12DD0">
        <w:t>Deadline Date:</w:t>
      </w:r>
      <w:r>
        <w:rPr>
          <w:i/>
          <w:iCs/>
        </w:rPr>
        <w:t xml:space="preserve"> ______________</w:t>
      </w:r>
    </w:p>
    <w:p w14:paraId="301C7062" w14:textId="7E191D4D" w:rsidR="00E12DD0" w:rsidRDefault="00E12DD0">
      <w:pPr>
        <w:rPr>
          <w:i/>
          <w:iCs/>
        </w:rPr>
      </w:pPr>
    </w:p>
    <w:p w14:paraId="248613ED" w14:textId="77777777" w:rsidR="00FB0FCB" w:rsidRDefault="00FB0FCB">
      <w:pPr>
        <w:rPr>
          <w:i/>
          <w:iCs/>
        </w:rPr>
      </w:pPr>
    </w:p>
    <w:p w14:paraId="78E7D839" w14:textId="6B472C37" w:rsidR="00E12DD0" w:rsidRPr="00E12DD0" w:rsidRDefault="00E12DD0">
      <w:pPr>
        <w:rPr>
          <w:b/>
          <w:bCs/>
        </w:rPr>
      </w:pPr>
      <w:r w:rsidRPr="00E12DD0">
        <w:rPr>
          <w:b/>
          <w:bCs/>
          <w:i/>
          <w:iCs/>
        </w:rPr>
        <w:t>Please Note: LCA will send five transcripts to colleges with no charge.  After the 5</w:t>
      </w:r>
      <w:r w:rsidRPr="00E12DD0">
        <w:rPr>
          <w:b/>
          <w:bCs/>
          <w:i/>
          <w:iCs/>
          <w:vertAlign w:val="superscript"/>
        </w:rPr>
        <w:t>th</w:t>
      </w:r>
      <w:r w:rsidRPr="00E12DD0">
        <w:rPr>
          <w:b/>
          <w:bCs/>
          <w:i/>
          <w:iCs/>
        </w:rPr>
        <w:t xml:space="preserve"> request, the school will charge $3.00/document.  </w:t>
      </w:r>
      <w:r w:rsidR="00C470BA">
        <w:rPr>
          <w:b/>
          <w:bCs/>
          <w:i/>
          <w:iCs/>
        </w:rPr>
        <w:t>Transcript and Recommendation letters will be available after 5-7 business days.</w:t>
      </w:r>
    </w:p>
    <w:p w14:paraId="2FFECFE1" w14:textId="5D79C912" w:rsidR="008E24C2" w:rsidRDefault="008E24C2"/>
    <w:p w14:paraId="2423ABAE" w14:textId="77777777" w:rsidR="008E24C2" w:rsidRDefault="008E24C2"/>
    <w:sectPr w:rsidR="008E24C2" w:rsidSect="00411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27"/>
    <w:rsid w:val="00411527"/>
    <w:rsid w:val="008E24C2"/>
    <w:rsid w:val="00A635E9"/>
    <w:rsid w:val="00C470BA"/>
    <w:rsid w:val="00E12DD0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3242"/>
  <w15:chartTrackingRefBased/>
  <w15:docId w15:val="{B9E90F2D-1AE9-4C81-8C5E-16AE093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2022-05-13T18:05:00Z</dcterms:created>
  <dcterms:modified xsi:type="dcterms:W3CDTF">2022-05-13T18:34:00Z</dcterms:modified>
</cp:coreProperties>
</file>