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C7A9" w14:textId="75FBB82F" w:rsidR="00A04579" w:rsidRDefault="00483B6F" w:rsidP="000046AB">
      <w:pPr>
        <w:spacing w:after="0" w:line="240" w:lineRule="auto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5</w:t>
      </w:r>
      <w:r w:rsidR="00D33A8C">
        <w:rPr>
          <w:rFonts w:eastAsia="Times New Roman" w:cstheme="minorHAnsi"/>
          <w:b/>
          <w:sz w:val="36"/>
          <w:szCs w:val="36"/>
        </w:rPr>
        <w:t xml:space="preserve">th-6th </w:t>
      </w:r>
      <w:r w:rsidR="004C4B00" w:rsidRPr="004C4B00">
        <w:rPr>
          <w:rFonts w:eastAsia="Times New Roman" w:cstheme="minorHAnsi"/>
          <w:b/>
          <w:sz w:val="36"/>
          <w:szCs w:val="36"/>
        </w:rPr>
        <w:t>Grade</w:t>
      </w:r>
      <w:r w:rsidR="00A04579">
        <w:rPr>
          <w:rFonts w:eastAsia="Times New Roman" w:cstheme="minorHAnsi"/>
          <w:b/>
          <w:sz w:val="36"/>
          <w:szCs w:val="36"/>
        </w:rPr>
        <w:t>s</w:t>
      </w:r>
    </w:p>
    <w:p w14:paraId="5B8A2953" w14:textId="21F49D37" w:rsidR="004C4B00" w:rsidRDefault="004C4B00" w:rsidP="00A04579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>
        <w:rPr>
          <w:rFonts w:eastAsia="Times New Roman" w:cstheme="minorHAnsi"/>
          <w:b/>
          <w:sz w:val="36"/>
          <w:szCs w:val="36"/>
        </w:rPr>
        <w:t>20</w:t>
      </w:r>
      <w:r w:rsidR="00584278">
        <w:rPr>
          <w:rFonts w:eastAsia="Times New Roman" w:cstheme="minorHAnsi"/>
          <w:b/>
          <w:sz w:val="36"/>
          <w:szCs w:val="36"/>
        </w:rPr>
        <w:t>2</w:t>
      </w:r>
      <w:r w:rsidR="00A04579">
        <w:rPr>
          <w:rFonts w:eastAsia="Times New Roman" w:cstheme="minorHAnsi"/>
          <w:b/>
          <w:sz w:val="36"/>
          <w:szCs w:val="36"/>
        </w:rPr>
        <w:t>2</w:t>
      </w:r>
      <w:r>
        <w:rPr>
          <w:rFonts w:eastAsia="Times New Roman" w:cstheme="minorHAnsi"/>
          <w:b/>
          <w:sz w:val="36"/>
          <w:szCs w:val="36"/>
        </w:rPr>
        <w:t>-20</w:t>
      </w:r>
      <w:r w:rsidR="002502F4">
        <w:rPr>
          <w:rFonts w:eastAsia="Times New Roman" w:cstheme="minorHAnsi"/>
          <w:b/>
          <w:sz w:val="36"/>
          <w:szCs w:val="36"/>
        </w:rPr>
        <w:t>2</w:t>
      </w:r>
      <w:r w:rsidR="00A04579">
        <w:rPr>
          <w:rFonts w:eastAsia="Times New Roman" w:cstheme="minorHAnsi"/>
          <w:b/>
          <w:sz w:val="36"/>
          <w:szCs w:val="36"/>
        </w:rPr>
        <w:t>3</w:t>
      </w:r>
    </w:p>
    <w:p w14:paraId="4634530B" w14:textId="77777777" w:rsidR="00A04579" w:rsidRPr="005652A9" w:rsidRDefault="00A04579" w:rsidP="00A04579">
      <w:pPr>
        <w:spacing w:after="0" w:line="240" w:lineRule="auto"/>
        <w:rPr>
          <w:rFonts w:eastAsia="Times New Roman" w:cstheme="minorHAnsi"/>
          <w:b/>
          <w:sz w:val="12"/>
          <w:szCs w:val="1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8730"/>
      </w:tblGrid>
      <w:tr w:rsidR="006B4241" w:rsidRPr="006B4241" w14:paraId="6B78FBCC" w14:textId="77777777" w:rsidTr="00FC0300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D6C0B" w14:textId="77777777" w:rsidR="006B4241" w:rsidRPr="006B4241" w:rsidRDefault="006B4241" w:rsidP="006B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6A3DC" w14:textId="713BAE32" w:rsidR="006B4241" w:rsidRPr="006B4241" w:rsidRDefault="006B4241" w:rsidP="006B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 James Bibl</w:t>
            </w:r>
            <w:r w:rsidR="00724F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                                                                  </w:t>
            </w:r>
            <w:r w:rsidR="007619AA" w:rsidRPr="007619A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KJV</w:t>
            </w:r>
            <w:r w:rsidR="00724FC2" w:rsidRPr="007619A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24FC2" w:rsidRPr="00724FC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Available at the Dollar Tree</w:t>
            </w:r>
          </w:p>
        </w:tc>
      </w:tr>
      <w:tr w:rsidR="0055044D" w:rsidRPr="006B4241" w14:paraId="208C6C34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0A8E3" w14:textId="77777777" w:rsidR="0055044D" w:rsidRPr="006B4241" w:rsidRDefault="0055044D" w:rsidP="0055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BD5F8" w14:textId="7607C37C" w:rsidR="0055044D" w:rsidRPr="006B4241" w:rsidRDefault="009D3AD2" w:rsidP="00550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$3.00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for </w:t>
            </w:r>
            <w:r w:rsidR="008C284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AGENDA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(pay to teacher first day</w:t>
            </w:r>
            <w:r w:rsidR="00972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school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5044D" w:rsidRPr="006B4241" w14:paraId="4CAD4FF0" w14:textId="77777777" w:rsidTr="0055044D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FC9F4" w14:textId="77777777" w:rsidR="0055044D" w:rsidRPr="006B4241" w:rsidRDefault="0055044D" w:rsidP="0055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35EEC" w14:textId="35118A07" w:rsidR="0055044D" w:rsidRPr="004F208D" w:rsidRDefault="00FE31DC" w:rsidP="005504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#2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Lead Pencils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w/erasers (minimum 24)</w:t>
            </w:r>
          </w:p>
        </w:tc>
      </w:tr>
      <w:tr w:rsidR="00C11D74" w:rsidRPr="006B4241" w14:paraId="7292E291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799D" w14:textId="77777777" w:rsidR="00C11D74" w:rsidRPr="006B4241" w:rsidRDefault="00C11D74" w:rsidP="00C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64431" w14:textId="2DFCC616" w:rsidR="00C11D74" w:rsidRPr="006B4241" w:rsidRDefault="00572554" w:rsidP="00C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r w:rsidR="00C11D74">
              <w:rPr>
                <w:rFonts w:ascii="Arial" w:eastAsia="Times New Roman" w:hAnsi="Arial" w:cs="Arial"/>
                <w:sz w:val="20"/>
                <w:szCs w:val="20"/>
              </w:rPr>
              <w:t>Block Eraser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r w:rsidR="00A10939">
              <w:rPr>
                <w:rFonts w:ascii="Arial" w:eastAsia="Times New Roman" w:hAnsi="Arial" w:cs="Arial"/>
                <w:sz w:val="20"/>
                <w:szCs w:val="20"/>
              </w:rPr>
              <w:t>Several Pencil Top Erasers</w:t>
            </w:r>
          </w:p>
        </w:tc>
      </w:tr>
      <w:tr w:rsidR="00C11D74" w:rsidRPr="006B4241" w14:paraId="4569DF5C" w14:textId="77777777" w:rsidTr="00C0125E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BB8E" w14:textId="77777777" w:rsidR="00C11D74" w:rsidRPr="006B4241" w:rsidRDefault="00C11D74" w:rsidP="00C1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9F933" w14:textId="2C428836" w:rsidR="00C11D74" w:rsidRPr="006B4241" w:rsidRDefault="00C11D74" w:rsidP="00C11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Packs </w:t>
            </w: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Wide-Ruled Loose-Leaf Paper (not college-ruled)</w:t>
            </w:r>
          </w:p>
        </w:tc>
      </w:tr>
      <w:tr w:rsidR="005F056E" w:rsidRPr="006B4241" w14:paraId="70602D13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E30FE" w14:textId="66D009BF" w:rsidR="005F056E" w:rsidRPr="006B4241" w:rsidRDefault="00BC30F5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A62E1" w14:textId="63E63999" w:rsidR="005F056E" w:rsidRPr="006B4241" w:rsidRDefault="00483B6F" w:rsidP="005F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5F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A045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r w:rsidR="005F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</w:t>
            </w:r>
            <w:r w:rsidR="009E5AE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5F056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Pocket Folders (one must have brad fasteners)</w:t>
            </w:r>
          </w:p>
        </w:tc>
      </w:tr>
      <w:tr w:rsidR="005F056E" w:rsidRPr="006B4241" w14:paraId="4711B94A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E1BDA" w14:textId="1EA141A8" w:rsidR="005F056E" w:rsidRPr="006B4241" w:rsidRDefault="00BC30F5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F4E0B" w14:textId="7C7B0A8E" w:rsidR="005F056E" w:rsidRPr="006B4241" w:rsidRDefault="005F056E" w:rsidP="005F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 One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-Subject Spiral Notebook</w:t>
            </w:r>
            <w:r w:rsidR="0093402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5F056E" w:rsidRPr="006B4241" w14:paraId="07643B88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E15B1" w14:textId="342E02B0" w:rsidR="005F056E" w:rsidRPr="006B4241" w:rsidRDefault="00BC30F5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92D78D" w14:textId="392FA06C" w:rsidR="005F056E" w:rsidRPr="00E30E65" w:rsidRDefault="005F056E" w:rsidP="005F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Red Pens</w:t>
            </w:r>
          </w:p>
        </w:tc>
      </w:tr>
      <w:tr w:rsidR="005F056E" w:rsidRPr="006B4241" w14:paraId="0C9ACF4D" w14:textId="77777777" w:rsidTr="00C11D74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C74D3" w14:textId="354F4F70" w:rsidR="005F056E" w:rsidRPr="006B4241" w:rsidRDefault="00BC30F5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A80C5" w14:textId="63177C44" w:rsidR="005F056E" w:rsidRPr="006B4241" w:rsidRDefault="00B4408E" w:rsidP="005F0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r w:rsidR="005F056E">
              <w:rPr>
                <w:rFonts w:ascii="Arial" w:eastAsia="Times New Roman" w:hAnsi="Arial" w:cs="Arial"/>
                <w:sz w:val="20"/>
                <w:szCs w:val="20"/>
              </w:rPr>
              <w:t>Highlighters</w:t>
            </w:r>
          </w:p>
        </w:tc>
      </w:tr>
      <w:tr w:rsidR="005F056E" w:rsidRPr="006B4241" w14:paraId="515D7D09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6643" w14:textId="30671D4F" w:rsidR="005F056E" w:rsidRPr="006B4241" w:rsidRDefault="005F056E" w:rsidP="005F0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2CF0A" w14:textId="06E73970" w:rsidR="005F056E" w:rsidRPr="009E2D0D" w:rsidRDefault="00B4408E" w:rsidP="005F05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9F2DB2" w:rsidRPr="009E2D0D">
              <w:rPr>
                <w:rFonts w:ascii="Arial" w:eastAsia="Times New Roman" w:hAnsi="Arial" w:cs="Arial"/>
                <w:sz w:val="20"/>
                <w:szCs w:val="20"/>
              </w:rPr>
              <w:t xml:space="preserve"> Fine Point Expo Markers </w:t>
            </w:r>
            <w:r w:rsidR="009E2D0D">
              <w:rPr>
                <w:rFonts w:ascii="Arial" w:eastAsia="Times New Roman" w:hAnsi="Arial" w:cs="Arial"/>
                <w:sz w:val="20"/>
                <w:szCs w:val="20"/>
              </w:rPr>
              <w:t xml:space="preserve">for History </w:t>
            </w:r>
            <w:r w:rsidR="009F2DB2" w:rsidRPr="009E2D0D">
              <w:rPr>
                <w:rFonts w:ascii="Arial" w:eastAsia="Times New Roman" w:hAnsi="Arial" w:cs="Arial"/>
                <w:sz w:val="20"/>
                <w:szCs w:val="20"/>
              </w:rPr>
              <w:t>(any color)</w:t>
            </w:r>
          </w:p>
        </w:tc>
      </w:tr>
      <w:tr w:rsidR="009F2DB2" w:rsidRPr="006B4241" w14:paraId="4F11F831" w14:textId="77777777" w:rsidTr="00C33F98">
        <w:trPr>
          <w:trHeight w:val="30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2AA46" w14:textId="5ED5149E" w:rsidR="009F2DB2" w:rsidRPr="006B4241" w:rsidRDefault="009F2DB2" w:rsidP="009F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AF767" w14:textId="1762D954" w:rsidR="009F2DB2" w:rsidRPr="00D635D9" w:rsidRDefault="009F2DB2" w:rsidP="009F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Black Sharpie</w:t>
            </w:r>
          </w:p>
        </w:tc>
      </w:tr>
      <w:tr w:rsidR="009F2DB2" w:rsidRPr="006B4241" w14:paraId="7C42703E" w14:textId="77777777" w:rsidTr="00D25BF9">
        <w:trPr>
          <w:trHeight w:val="252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B5E77" w14:textId="16D7196B" w:rsidR="009F2DB2" w:rsidRPr="006B4241" w:rsidRDefault="009F2DB2" w:rsidP="009F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4064C" w14:textId="46382044" w:rsidR="009F2DB2" w:rsidRPr="006B4241" w:rsidRDefault="009F2DB2" w:rsidP="009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Pencil Bag </w:t>
            </w:r>
          </w:p>
        </w:tc>
      </w:tr>
      <w:tr w:rsidR="009F2DB2" w:rsidRPr="006B4241" w14:paraId="6E4DF990" w14:textId="77777777" w:rsidTr="004C4A7B">
        <w:trPr>
          <w:trHeight w:val="2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8E42D" w14:textId="1D0646C8" w:rsidR="009F2DB2" w:rsidRPr="006B4241" w:rsidRDefault="009F2DB2" w:rsidP="009F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B64A51" w14:textId="723AA5BE" w:rsidR="009F2DB2" w:rsidRPr="008D1995" w:rsidRDefault="009F2DB2" w:rsidP="009F2D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Bag</w:t>
            </w:r>
          </w:p>
        </w:tc>
      </w:tr>
      <w:tr w:rsidR="009F2DB2" w:rsidRPr="006B4241" w14:paraId="0ED08EF9" w14:textId="77777777" w:rsidTr="00D25BF9">
        <w:trPr>
          <w:trHeight w:val="28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F7FB" w14:textId="75B250A4" w:rsidR="009F2DB2" w:rsidRPr="006B4241" w:rsidRDefault="009F2DB2" w:rsidP="009F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153CF7" w14:textId="4EF57072" w:rsidR="009F2DB2" w:rsidRPr="006B4241" w:rsidRDefault="009F2DB2" w:rsidP="009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Colored Pencils (minimum of 24)</w:t>
            </w:r>
          </w:p>
        </w:tc>
      </w:tr>
      <w:tr w:rsidR="009F2DB2" w:rsidRPr="006B4241" w14:paraId="2D3D639F" w14:textId="77777777" w:rsidTr="004C4A7B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9A59E" w14:textId="194C8824" w:rsidR="009F2DB2" w:rsidRPr="000E13F4" w:rsidRDefault="009F2DB2" w:rsidP="009F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79A29" w14:textId="77777777" w:rsidR="009F2DB2" w:rsidRPr="005F056E" w:rsidRDefault="009F2DB2" w:rsidP="009F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</w:rPr>
            </w:pPr>
          </w:p>
          <w:p w14:paraId="7723A351" w14:textId="2811DB15" w:rsidR="009F2DB2" w:rsidRPr="006B4241" w:rsidRDefault="009F2DB2" w:rsidP="009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Erasable </w:t>
            </w:r>
            <w:r w:rsidRPr="00934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BLACK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ink pens</w:t>
            </w:r>
          </w:p>
        </w:tc>
      </w:tr>
      <w:tr w:rsidR="009F2DB2" w:rsidRPr="006B4241" w14:paraId="5FECCAF7" w14:textId="77777777" w:rsidTr="001F1C46">
        <w:trPr>
          <w:trHeight w:val="24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2394B8" w14:textId="789518CB" w:rsidR="009F2DB2" w:rsidRPr="000E13F4" w:rsidRDefault="009F2DB2" w:rsidP="009F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D1509" w14:textId="500E7358" w:rsidR="009F2DB2" w:rsidRPr="006B4241" w:rsidRDefault="009F2DB2" w:rsidP="009F2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995">
              <w:rPr>
                <w:rFonts w:ascii="Arial" w:eastAsia="Times New Roman" w:hAnsi="Arial" w:cs="Arial"/>
                <w:sz w:val="20"/>
                <w:szCs w:val="20"/>
              </w:rPr>
              <w:t>Scissors</w:t>
            </w:r>
          </w:p>
        </w:tc>
      </w:tr>
      <w:tr w:rsidR="009F2DB2" w:rsidRPr="006B4241" w14:paraId="4C390769" w14:textId="77777777" w:rsidTr="00141A3C">
        <w:trPr>
          <w:trHeight w:val="2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357A0" w14:textId="13C65145" w:rsidR="009F2DB2" w:rsidRPr="000E13F4" w:rsidRDefault="005571EF" w:rsidP="009F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54C33" w14:textId="5431D140" w:rsidR="009F2DB2" w:rsidRPr="006B4241" w:rsidRDefault="0078575D" w:rsidP="009F2D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Dictionary – </w:t>
            </w:r>
            <w:r w:rsidRPr="009340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MUST HAVE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5571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pronunciation key </w:t>
            </w:r>
            <w:r w:rsidR="009F2D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8575D" w:rsidRPr="006B4241" w14:paraId="6C57F1C0" w14:textId="77777777" w:rsidTr="0093402F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15356" w14:textId="40E5D9FC" w:rsidR="0078575D" w:rsidRPr="000E13F4" w:rsidRDefault="009143E3" w:rsidP="009F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C30F5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7056D" w14:textId="32B75449" w:rsidR="0078575D" w:rsidRDefault="00D11F5C" w:rsidP="009F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Thesaurus</w:t>
            </w:r>
          </w:p>
        </w:tc>
      </w:tr>
      <w:tr w:rsidR="005571EF" w:rsidRPr="006B4241" w14:paraId="01B49BAD" w14:textId="77777777" w:rsidTr="0093402F">
        <w:trPr>
          <w:trHeight w:val="243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B8CDA" w14:textId="291FE557" w:rsidR="005571EF" w:rsidRPr="000E13F4" w:rsidRDefault="00BC30F5" w:rsidP="009F2D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57430F" w14:textId="7666A217" w:rsidR="005571EF" w:rsidRDefault="003944D5" w:rsidP="009F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Bag of Jolly Ranchers Candy  </w:t>
            </w:r>
          </w:p>
        </w:tc>
      </w:tr>
      <w:tr w:rsidR="0093402F" w:rsidRPr="006B4241" w14:paraId="0F917A46" w14:textId="77777777" w:rsidTr="0093402F">
        <w:trPr>
          <w:trHeight w:val="279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DE2CB" w14:textId="7C366C60" w:rsidR="0093402F" w:rsidRDefault="0093402F" w:rsidP="0093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C30F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627E3B" w14:textId="5E1D10DC" w:rsidR="0093402F" w:rsidRDefault="0093402F" w:rsidP="00934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02F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UNSCENTED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and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anitizer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D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esk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ize or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  <w:r w:rsidRPr="002366E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maller to be replenished throughout the year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3402F" w:rsidRPr="006B4241" w14:paraId="49F96EE6" w14:textId="77777777" w:rsidTr="00141A3C">
        <w:trPr>
          <w:trHeight w:val="2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0AA0A" w14:textId="4D878FE0" w:rsidR="0093402F" w:rsidRDefault="0093402F" w:rsidP="0093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C30F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84C06" w14:textId="3DA1B6AB" w:rsidR="0093402F" w:rsidRPr="0093402F" w:rsidRDefault="0093402F" w:rsidP="00934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402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2 Containers of </w:t>
            </w:r>
            <w:r w:rsidR="00B4408E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Lysol</w:t>
            </w:r>
            <w:r w:rsidRPr="0093402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Wipes</w:t>
            </w:r>
          </w:p>
        </w:tc>
      </w:tr>
      <w:tr w:rsidR="0093402F" w:rsidRPr="006B4241" w14:paraId="0DB9928A" w14:textId="77777777" w:rsidTr="00141A3C">
        <w:trPr>
          <w:trHeight w:val="260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327A9" w14:textId="024C6760" w:rsidR="0093402F" w:rsidRDefault="0093402F" w:rsidP="009340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C30F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E53F47" w14:textId="570AF462" w:rsidR="0093402F" w:rsidRDefault="0093402F" w:rsidP="00934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Boxes of Tissues</w:t>
            </w:r>
          </w:p>
        </w:tc>
      </w:tr>
    </w:tbl>
    <w:p w14:paraId="613505BB" w14:textId="60BC9AAC" w:rsidR="007B3F21" w:rsidRDefault="007B3F21" w:rsidP="000046AB"/>
    <w:p w14:paraId="7B82B1A5" w14:textId="77777777" w:rsidR="000046AB" w:rsidRDefault="000046AB" w:rsidP="000046AB">
      <w:pPr>
        <w:rPr>
          <w:b/>
          <w:bCs/>
          <w:u w:val="single"/>
        </w:rPr>
      </w:pPr>
      <w:r>
        <w:rPr>
          <w:b/>
          <w:bCs/>
          <w:u w:val="single"/>
        </w:rPr>
        <w:t>ART SUPPLIES</w:t>
      </w:r>
    </w:p>
    <w:p w14:paraId="5FE5F0AA" w14:textId="77777777" w:rsidR="000046AB" w:rsidRDefault="000046AB" w:rsidP="0000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7 x 10 Mixed media Drawing Book</w:t>
      </w:r>
    </w:p>
    <w:p w14:paraId="134E8EFD" w14:textId="77777777" w:rsidR="000046AB" w:rsidRDefault="000046AB" w:rsidP="0000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34 count Fine point Sharpies</w:t>
      </w:r>
    </w:p>
    <w:p w14:paraId="47D04299" w14:textId="77777777" w:rsidR="000046AB" w:rsidRDefault="000046AB" w:rsidP="0000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 extra fine black sharpies</w:t>
      </w:r>
    </w:p>
    <w:p w14:paraId="1B97B463" w14:textId="77777777" w:rsidR="000046AB" w:rsidRDefault="000046AB" w:rsidP="0000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Watercolors</w:t>
      </w:r>
    </w:p>
    <w:p w14:paraId="25EFF469" w14:textId="77777777" w:rsidR="000046AB" w:rsidRDefault="000046AB" w:rsidP="0000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Crayons (large box)</w:t>
      </w:r>
    </w:p>
    <w:p w14:paraId="01802DB3" w14:textId="77777777" w:rsidR="000046AB" w:rsidRDefault="000046AB" w:rsidP="0000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Bag to put art supplies in</w:t>
      </w:r>
    </w:p>
    <w:p w14:paraId="2D65DF6E" w14:textId="77777777" w:rsidR="000046AB" w:rsidRDefault="000046AB" w:rsidP="0000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83949AB" w14:textId="77777777" w:rsidR="000046AB" w:rsidRDefault="000046AB" w:rsidP="000046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old newspapers, CD’s and DVDs that you want to get rid of, the Art Teacher will gladly take them for projects we are going to do this year.</w:t>
      </w:r>
    </w:p>
    <w:p w14:paraId="3E86B2B1" w14:textId="77777777" w:rsidR="000046AB" w:rsidRDefault="000046AB" w:rsidP="000046AB"/>
    <w:p w14:paraId="7E2EB402" w14:textId="77777777" w:rsidR="000046AB" w:rsidRDefault="000046AB" w:rsidP="000046AB"/>
    <w:p w14:paraId="77348D60" w14:textId="39962C87" w:rsidR="00FC0300" w:rsidRDefault="00FC0300" w:rsidP="006B4241">
      <w:pPr>
        <w:jc w:val="center"/>
      </w:pPr>
    </w:p>
    <w:p w14:paraId="52E394C4" w14:textId="3820786F" w:rsidR="00FC0300" w:rsidRDefault="00FC0300" w:rsidP="006B4241">
      <w:pPr>
        <w:jc w:val="center"/>
      </w:pPr>
    </w:p>
    <w:p w14:paraId="431EDD0C" w14:textId="08286DBD" w:rsidR="00FC0300" w:rsidRDefault="00FC0300" w:rsidP="006B4241">
      <w:pPr>
        <w:jc w:val="center"/>
      </w:pPr>
    </w:p>
    <w:p w14:paraId="7B584A3B" w14:textId="7382E883" w:rsidR="00FC0300" w:rsidRDefault="00FC0300" w:rsidP="006B4241">
      <w:pPr>
        <w:jc w:val="center"/>
      </w:pPr>
    </w:p>
    <w:p w14:paraId="6C123E0C" w14:textId="12E34142" w:rsidR="00FC0300" w:rsidRDefault="00FC0300" w:rsidP="006B4241">
      <w:pPr>
        <w:jc w:val="center"/>
      </w:pPr>
    </w:p>
    <w:p w14:paraId="240AC4EE" w14:textId="00F5E899" w:rsidR="00FC0300" w:rsidRDefault="00FC0300" w:rsidP="006B4241">
      <w:pPr>
        <w:jc w:val="center"/>
      </w:pPr>
    </w:p>
    <w:p w14:paraId="1CE81364" w14:textId="39433DC8" w:rsidR="00FC0300" w:rsidRPr="00724FC2" w:rsidRDefault="00FC0300" w:rsidP="00FC0300">
      <w:pPr>
        <w:ind w:firstLine="720"/>
        <w:rPr>
          <w:b/>
        </w:rPr>
      </w:pPr>
    </w:p>
    <w:sectPr w:rsidR="00FC0300" w:rsidRPr="00724FC2" w:rsidSect="00964ABB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660B0"/>
    <w:multiLevelType w:val="hybridMultilevel"/>
    <w:tmpl w:val="760E68A8"/>
    <w:lvl w:ilvl="0" w:tplc="1318D0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3251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41"/>
    <w:rsid w:val="000046AB"/>
    <w:rsid w:val="0005263C"/>
    <w:rsid w:val="000E13F4"/>
    <w:rsid w:val="001012DF"/>
    <w:rsid w:val="00141A3C"/>
    <w:rsid w:val="00152E3A"/>
    <w:rsid w:val="0019181F"/>
    <w:rsid w:val="001B4F82"/>
    <w:rsid w:val="001C38C2"/>
    <w:rsid w:val="001F1C46"/>
    <w:rsid w:val="001F717A"/>
    <w:rsid w:val="00226B11"/>
    <w:rsid w:val="002366EF"/>
    <w:rsid w:val="002502F4"/>
    <w:rsid w:val="00294E44"/>
    <w:rsid w:val="002D5BED"/>
    <w:rsid w:val="0032054A"/>
    <w:rsid w:val="003944D5"/>
    <w:rsid w:val="003B74EE"/>
    <w:rsid w:val="003C051D"/>
    <w:rsid w:val="003F184D"/>
    <w:rsid w:val="003F650B"/>
    <w:rsid w:val="00433B48"/>
    <w:rsid w:val="00483B6F"/>
    <w:rsid w:val="004B2312"/>
    <w:rsid w:val="004B5EC5"/>
    <w:rsid w:val="004C4B00"/>
    <w:rsid w:val="004F208D"/>
    <w:rsid w:val="00537C20"/>
    <w:rsid w:val="0055044D"/>
    <w:rsid w:val="005571EF"/>
    <w:rsid w:val="005652A9"/>
    <w:rsid w:val="00572554"/>
    <w:rsid w:val="00584278"/>
    <w:rsid w:val="00591504"/>
    <w:rsid w:val="005F056E"/>
    <w:rsid w:val="005F274B"/>
    <w:rsid w:val="00636889"/>
    <w:rsid w:val="00653019"/>
    <w:rsid w:val="006570A1"/>
    <w:rsid w:val="00693432"/>
    <w:rsid w:val="00696C5B"/>
    <w:rsid w:val="006B4241"/>
    <w:rsid w:val="006C2BDF"/>
    <w:rsid w:val="00724FC2"/>
    <w:rsid w:val="007619AA"/>
    <w:rsid w:val="0078575D"/>
    <w:rsid w:val="007B3F21"/>
    <w:rsid w:val="0084193F"/>
    <w:rsid w:val="0086709C"/>
    <w:rsid w:val="008804C8"/>
    <w:rsid w:val="008C2846"/>
    <w:rsid w:val="008D1995"/>
    <w:rsid w:val="00901C2A"/>
    <w:rsid w:val="009143E3"/>
    <w:rsid w:val="0093402F"/>
    <w:rsid w:val="00964ABB"/>
    <w:rsid w:val="009721B0"/>
    <w:rsid w:val="009917B4"/>
    <w:rsid w:val="009D3AD2"/>
    <w:rsid w:val="009E2D0D"/>
    <w:rsid w:val="009E5AE2"/>
    <w:rsid w:val="009F2DB2"/>
    <w:rsid w:val="00A04579"/>
    <w:rsid w:val="00A10939"/>
    <w:rsid w:val="00A24BC4"/>
    <w:rsid w:val="00A24E95"/>
    <w:rsid w:val="00AC1A54"/>
    <w:rsid w:val="00AD563C"/>
    <w:rsid w:val="00AF7F63"/>
    <w:rsid w:val="00B30687"/>
    <w:rsid w:val="00B4408E"/>
    <w:rsid w:val="00BC30F5"/>
    <w:rsid w:val="00BE2B2A"/>
    <w:rsid w:val="00C0125E"/>
    <w:rsid w:val="00C11D74"/>
    <w:rsid w:val="00C12ED9"/>
    <w:rsid w:val="00C269E4"/>
    <w:rsid w:val="00C33F98"/>
    <w:rsid w:val="00C34789"/>
    <w:rsid w:val="00C439B8"/>
    <w:rsid w:val="00D101F5"/>
    <w:rsid w:val="00D11F5C"/>
    <w:rsid w:val="00D33A8C"/>
    <w:rsid w:val="00D35C38"/>
    <w:rsid w:val="00D635D9"/>
    <w:rsid w:val="00DC3C24"/>
    <w:rsid w:val="00DE2116"/>
    <w:rsid w:val="00DE23A4"/>
    <w:rsid w:val="00E30E65"/>
    <w:rsid w:val="00E372D9"/>
    <w:rsid w:val="00E50950"/>
    <w:rsid w:val="00E618C7"/>
    <w:rsid w:val="00EB1B3C"/>
    <w:rsid w:val="00F06E6B"/>
    <w:rsid w:val="00F202DF"/>
    <w:rsid w:val="00F36ED0"/>
    <w:rsid w:val="00F37AA9"/>
    <w:rsid w:val="00F551E5"/>
    <w:rsid w:val="00F6710B"/>
    <w:rsid w:val="00F8602B"/>
    <w:rsid w:val="00FA3B0F"/>
    <w:rsid w:val="00FB62E1"/>
    <w:rsid w:val="00FB712A"/>
    <w:rsid w:val="00FC0300"/>
    <w:rsid w:val="00FE31DC"/>
    <w:rsid w:val="00FE358F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6869C"/>
  <w15:chartTrackingRefBased/>
  <w15:docId w15:val="{AEB61929-0FEC-4592-A963-893EA88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692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Poole</dc:creator>
  <cp:keywords/>
  <dc:description/>
  <cp:lastModifiedBy>Kim Nicewarner</cp:lastModifiedBy>
  <cp:revision>6</cp:revision>
  <cp:lastPrinted>2018-07-26T01:10:00Z</cp:lastPrinted>
  <dcterms:created xsi:type="dcterms:W3CDTF">2022-04-12T19:17:00Z</dcterms:created>
  <dcterms:modified xsi:type="dcterms:W3CDTF">2022-08-05T02:55:00Z</dcterms:modified>
</cp:coreProperties>
</file>