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F138" w14:textId="4DA58FE4" w:rsidR="003B308B" w:rsidRDefault="00105C21" w:rsidP="009D6EB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 xml:space="preserve"> </w:t>
      </w:r>
      <w:r w:rsidR="00D33A8C">
        <w:rPr>
          <w:rFonts w:eastAsia="Times New Roman" w:cstheme="minorHAnsi"/>
          <w:b/>
          <w:sz w:val="36"/>
          <w:szCs w:val="36"/>
        </w:rPr>
        <w:t>Intermediate</w:t>
      </w:r>
    </w:p>
    <w:p w14:paraId="57B2FF4B" w14:textId="483871B5" w:rsidR="003B308B" w:rsidRDefault="00D33A8C" w:rsidP="009D6EB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4th</w:t>
      </w:r>
      <w:r w:rsidR="004C4B00" w:rsidRPr="004C4B00">
        <w:rPr>
          <w:rFonts w:eastAsia="Times New Roman" w:cstheme="minorHAnsi"/>
          <w:b/>
          <w:sz w:val="36"/>
          <w:szCs w:val="36"/>
        </w:rPr>
        <w:t xml:space="preserve"> Grade</w:t>
      </w:r>
    </w:p>
    <w:p w14:paraId="4B653ACB" w14:textId="3F7334DD" w:rsidR="006B4241" w:rsidRDefault="004C4B00" w:rsidP="009D6EB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20</w:t>
      </w:r>
      <w:r w:rsidR="00584278">
        <w:rPr>
          <w:rFonts w:eastAsia="Times New Roman" w:cstheme="minorHAnsi"/>
          <w:b/>
          <w:sz w:val="36"/>
          <w:szCs w:val="36"/>
        </w:rPr>
        <w:t>2</w:t>
      </w:r>
      <w:r w:rsidR="009D6EBB">
        <w:rPr>
          <w:rFonts w:eastAsia="Times New Roman" w:cstheme="minorHAnsi"/>
          <w:b/>
          <w:sz w:val="36"/>
          <w:szCs w:val="36"/>
        </w:rPr>
        <w:t>2</w:t>
      </w:r>
      <w:r>
        <w:rPr>
          <w:rFonts w:eastAsia="Times New Roman" w:cstheme="minorHAnsi"/>
          <w:b/>
          <w:sz w:val="36"/>
          <w:szCs w:val="36"/>
        </w:rPr>
        <w:t>-20</w:t>
      </w:r>
      <w:r w:rsidR="002502F4">
        <w:rPr>
          <w:rFonts w:eastAsia="Times New Roman" w:cstheme="minorHAnsi"/>
          <w:b/>
          <w:sz w:val="36"/>
          <w:szCs w:val="36"/>
        </w:rPr>
        <w:t>2</w:t>
      </w:r>
      <w:r w:rsidR="009D6EBB">
        <w:rPr>
          <w:rFonts w:eastAsia="Times New Roman" w:cstheme="minorHAnsi"/>
          <w:b/>
          <w:sz w:val="36"/>
          <w:szCs w:val="36"/>
        </w:rPr>
        <w:t>3</w:t>
      </w:r>
    </w:p>
    <w:p w14:paraId="5B8A2953" w14:textId="13D24FF4" w:rsidR="004C4B00" w:rsidRPr="005652A9" w:rsidRDefault="004C4B00" w:rsidP="004C4B00">
      <w:pPr>
        <w:spacing w:after="0" w:line="240" w:lineRule="auto"/>
        <w:ind w:right="720"/>
        <w:jc w:val="center"/>
        <w:rPr>
          <w:rFonts w:eastAsia="Times New Roman" w:cstheme="minorHAnsi"/>
          <w:b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730"/>
      </w:tblGrid>
      <w:tr w:rsidR="006B4241" w:rsidRPr="006B4241" w14:paraId="6B78FBCC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6C0B" w14:textId="77777777" w:rsidR="006B4241" w:rsidRPr="006B4241" w:rsidRDefault="006B4241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A3DC" w14:textId="713BAE32" w:rsidR="006B4241" w:rsidRPr="006B4241" w:rsidRDefault="006B4241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James Bibl</w:t>
            </w:r>
            <w:r w:rsidR="0072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                                                                 </w:t>
            </w:r>
            <w:r w:rsidR="007619AA" w:rsidRPr="007619A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KJV</w:t>
            </w:r>
            <w:r w:rsidR="00724FC2" w:rsidRPr="007619A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24FC2" w:rsidRPr="00724FC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Available at the Dollar Tree</w:t>
            </w:r>
          </w:p>
        </w:tc>
      </w:tr>
      <w:tr w:rsidR="0055044D" w:rsidRPr="006B4241" w14:paraId="208C6C34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A8E3" w14:textId="77777777" w:rsidR="0055044D" w:rsidRPr="006B4241" w:rsidRDefault="0055044D" w:rsidP="0055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BD5F8" w14:textId="7607C37C" w:rsidR="0055044D" w:rsidRPr="006B4241" w:rsidRDefault="009D3AD2" w:rsidP="0055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r w:rsidR="008C2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AGENDA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(pay to teacher first day</w:t>
            </w:r>
            <w:r w:rsidR="00972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school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5044D" w:rsidRPr="006B4241" w14:paraId="4CAD4FF0" w14:textId="77777777" w:rsidTr="0055044D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FC9F4" w14:textId="77777777" w:rsidR="0055044D" w:rsidRPr="006B4241" w:rsidRDefault="0055044D" w:rsidP="0055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35EEC" w14:textId="35118A07" w:rsidR="0055044D" w:rsidRPr="004F208D" w:rsidRDefault="00FE31DC" w:rsidP="00550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 Pencils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w/erasers (minimum 24)</w:t>
            </w:r>
          </w:p>
        </w:tc>
      </w:tr>
      <w:tr w:rsidR="00C11D74" w:rsidRPr="006B4241" w14:paraId="7292E291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799D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64431" w14:textId="2DFCC616" w:rsidR="00C11D74" w:rsidRPr="006B4241" w:rsidRDefault="00572554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C11D74">
              <w:rPr>
                <w:rFonts w:ascii="Arial" w:eastAsia="Times New Roman" w:hAnsi="Arial" w:cs="Arial"/>
                <w:sz w:val="20"/>
                <w:szCs w:val="20"/>
              </w:rPr>
              <w:t>Block Eraser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r w:rsidR="00A10939">
              <w:rPr>
                <w:rFonts w:ascii="Arial" w:eastAsia="Times New Roman" w:hAnsi="Arial" w:cs="Arial"/>
                <w:sz w:val="20"/>
                <w:szCs w:val="20"/>
              </w:rPr>
              <w:t>Several Pencil Top Erasers</w:t>
            </w:r>
          </w:p>
        </w:tc>
      </w:tr>
      <w:tr w:rsidR="00C11D74" w:rsidRPr="006B4241" w14:paraId="4569DF5C" w14:textId="77777777" w:rsidTr="00C0125E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BB8E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9F933" w14:textId="2C428836" w:rsidR="00C11D74" w:rsidRPr="006B4241" w:rsidRDefault="00C11D74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Packs 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Wide-Ruled Loose-Leaf Paper (not college-ruled)</w:t>
            </w:r>
          </w:p>
        </w:tc>
      </w:tr>
      <w:tr w:rsidR="005F056E" w:rsidRPr="006B4241" w14:paraId="70602D13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30FE" w14:textId="3BEA58A9" w:rsidR="005F056E" w:rsidRPr="006B4241" w:rsidRDefault="00A06D80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A62E1" w14:textId="410DBA30" w:rsidR="005F056E" w:rsidRPr="006B4241" w:rsidRDefault="00A06D80" w:rsidP="005F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F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Two</w:t>
            </w:r>
            <w:r w:rsidR="009E5A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5F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Pocket Folders (one must have brad fasteners)</w:t>
            </w:r>
          </w:p>
        </w:tc>
      </w:tr>
      <w:tr w:rsidR="005F056E" w:rsidRPr="006B4241" w14:paraId="4711B94A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1BDA" w14:textId="583A64BC" w:rsidR="005F056E" w:rsidRPr="006B4241" w:rsidRDefault="00A06D80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F4E0B" w14:textId="27E7DDA4" w:rsidR="005F056E" w:rsidRPr="006B4241" w:rsidRDefault="00A06D80" w:rsidP="005F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One</w:t>
            </w:r>
            <w:r w:rsidR="005F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-Subject Spiral Notebook</w:t>
            </w:r>
            <w:r w:rsidR="009340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5F056E" w:rsidRPr="006B4241" w14:paraId="07643B88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15B1" w14:textId="109A7F15" w:rsidR="005F056E" w:rsidRPr="006B4241" w:rsidRDefault="00A06D80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2D78D" w14:textId="392FA06C" w:rsidR="005F056E" w:rsidRPr="00E30E65" w:rsidRDefault="005F056E" w:rsidP="005F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Red Pens</w:t>
            </w:r>
          </w:p>
        </w:tc>
      </w:tr>
      <w:tr w:rsidR="005F056E" w:rsidRPr="006B4241" w14:paraId="0C9ACF4D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74D3" w14:textId="77777777" w:rsidR="005F056E" w:rsidRPr="006B4241" w:rsidRDefault="005F056E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A80C5" w14:textId="63177C44" w:rsidR="005F056E" w:rsidRPr="006B4241" w:rsidRDefault="00B4408E" w:rsidP="005F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="005F056E"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9F2DB2" w:rsidRPr="006B4241" w14:paraId="4F11F831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2AA46" w14:textId="77777777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AF767" w14:textId="1762D954" w:rsidR="009F2DB2" w:rsidRPr="00D635D9" w:rsidRDefault="009F2DB2" w:rsidP="009F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Black Sharpie</w:t>
            </w:r>
          </w:p>
        </w:tc>
      </w:tr>
      <w:tr w:rsidR="009F2DB2" w:rsidRPr="006B4241" w14:paraId="7C42703E" w14:textId="77777777" w:rsidTr="00D25BF9">
        <w:trPr>
          <w:trHeight w:val="25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5E77" w14:textId="77777777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4064C" w14:textId="46382044" w:rsidR="009F2DB2" w:rsidRPr="006B4241" w:rsidRDefault="009F2DB2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Pencil Bag </w:t>
            </w:r>
          </w:p>
        </w:tc>
      </w:tr>
      <w:tr w:rsidR="009F2DB2" w:rsidRPr="006B4241" w14:paraId="6E4DF990" w14:textId="77777777" w:rsidTr="004C4A7B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E42D" w14:textId="77777777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64A51" w14:textId="723AA5BE" w:rsidR="009F2DB2" w:rsidRPr="008D1995" w:rsidRDefault="009F2DB2" w:rsidP="009F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Bag</w:t>
            </w:r>
          </w:p>
        </w:tc>
      </w:tr>
      <w:tr w:rsidR="009F2DB2" w:rsidRPr="006B4241" w14:paraId="0ED08EF9" w14:textId="77777777" w:rsidTr="00D25BF9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F7FB" w14:textId="77777777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53CF7" w14:textId="4EF57072" w:rsidR="009F2DB2" w:rsidRPr="006B4241" w:rsidRDefault="009F2DB2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(minimum of 24)</w:t>
            </w:r>
          </w:p>
        </w:tc>
      </w:tr>
      <w:tr w:rsidR="009F2DB2" w:rsidRPr="006B4241" w14:paraId="5FECCAF7" w14:textId="77777777" w:rsidTr="001F1C46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2394B8" w14:textId="4740A813" w:rsidR="009F2DB2" w:rsidRPr="000E13F4" w:rsidRDefault="009F2DB2" w:rsidP="009F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1509" w14:textId="500E7358" w:rsidR="009F2DB2" w:rsidRPr="006B4241" w:rsidRDefault="009F2DB2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95">
              <w:rPr>
                <w:rFonts w:ascii="Arial" w:eastAsia="Times New Roman" w:hAnsi="Arial" w:cs="Arial"/>
                <w:sz w:val="20"/>
                <w:szCs w:val="20"/>
              </w:rPr>
              <w:t>Scissors</w:t>
            </w:r>
          </w:p>
        </w:tc>
      </w:tr>
      <w:tr w:rsidR="0093402F" w:rsidRPr="006B4241" w14:paraId="0F917A46" w14:textId="77777777" w:rsidTr="0093402F">
        <w:trPr>
          <w:trHeight w:val="27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DE2CB" w14:textId="31A0D13C" w:rsidR="0093402F" w:rsidRDefault="0093402F" w:rsidP="0093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627E3B" w14:textId="5E1D10DC" w:rsidR="0093402F" w:rsidRDefault="0093402F" w:rsidP="00934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02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UNSCENTED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and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anitizer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D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esk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ize or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maller to be replenished throughout the year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402F" w:rsidRPr="006B4241" w14:paraId="49F96EE6" w14:textId="77777777" w:rsidTr="00141A3C">
        <w:trPr>
          <w:trHeight w:val="2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0AA0A" w14:textId="4F648056" w:rsidR="0093402F" w:rsidRDefault="0093402F" w:rsidP="0093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84C06" w14:textId="3DA1B6AB" w:rsidR="0093402F" w:rsidRPr="0093402F" w:rsidRDefault="0093402F" w:rsidP="00934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0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2 Containers of </w:t>
            </w:r>
            <w:r w:rsidR="00B4408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Lysol</w:t>
            </w:r>
            <w:r w:rsidRPr="009340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Wipes</w:t>
            </w:r>
          </w:p>
        </w:tc>
      </w:tr>
      <w:tr w:rsidR="0093402F" w:rsidRPr="006B4241" w14:paraId="0DB9928A" w14:textId="77777777" w:rsidTr="00141A3C">
        <w:trPr>
          <w:trHeight w:val="2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327A9" w14:textId="02F8C7D3" w:rsidR="0093402F" w:rsidRDefault="0093402F" w:rsidP="0093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53F47" w14:textId="570AF462" w:rsidR="0093402F" w:rsidRDefault="0093402F" w:rsidP="00934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Boxes of Tissues</w:t>
            </w:r>
          </w:p>
        </w:tc>
      </w:tr>
    </w:tbl>
    <w:p w14:paraId="613505BB" w14:textId="310B0A7D" w:rsidR="007B3F21" w:rsidRDefault="007B3F21" w:rsidP="006B4241">
      <w:pPr>
        <w:jc w:val="center"/>
      </w:pPr>
    </w:p>
    <w:p w14:paraId="77348D60" w14:textId="39962C87" w:rsidR="00FC0300" w:rsidRDefault="00FC0300" w:rsidP="00F85828"/>
    <w:p w14:paraId="54431342" w14:textId="77777777" w:rsidR="00F85828" w:rsidRDefault="00F85828" w:rsidP="00F85828">
      <w:pPr>
        <w:rPr>
          <w:b/>
          <w:bCs/>
          <w:u w:val="single"/>
        </w:rPr>
      </w:pPr>
      <w:r>
        <w:rPr>
          <w:b/>
          <w:bCs/>
          <w:u w:val="single"/>
        </w:rPr>
        <w:t>ART SUPPLIES</w:t>
      </w:r>
    </w:p>
    <w:p w14:paraId="2C46BE5E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7 x 10 Mixed media Drawing Book</w:t>
      </w:r>
    </w:p>
    <w:p w14:paraId="3101EB80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34 count Fine point Sharpies</w:t>
      </w:r>
    </w:p>
    <w:p w14:paraId="31B44EB0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 extra fine black sharpies</w:t>
      </w:r>
    </w:p>
    <w:p w14:paraId="6D3B90D3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Watercolors</w:t>
      </w:r>
    </w:p>
    <w:p w14:paraId="212FD528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Crayons (large box)</w:t>
      </w:r>
    </w:p>
    <w:p w14:paraId="43112597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Bag to put art supplies in</w:t>
      </w:r>
    </w:p>
    <w:p w14:paraId="03DBE554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5F98855" w14:textId="77777777" w:rsidR="00F85828" w:rsidRDefault="00F85828" w:rsidP="00F85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old newspapers, CD’s and DVDs that you want to get rid of, the Art Teacher will gladly take them for projects we are going to do this year.</w:t>
      </w:r>
    </w:p>
    <w:p w14:paraId="52E394C4" w14:textId="3820786F" w:rsidR="00FC0300" w:rsidRDefault="00FC0300" w:rsidP="00F85828"/>
    <w:p w14:paraId="431EDD0C" w14:textId="08286DBD" w:rsidR="00FC0300" w:rsidRDefault="00FC0300" w:rsidP="006B4241">
      <w:pPr>
        <w:jc w:val="center"/>
      </w:pPr>
    </w:p>
    <w:p w14:paraId="7B584A3B" w14:textId="7382E883" w:rsidR="00FC0300" w:rsidRDefault="00FC0300" w:rsidP="006B4241">
      <w:pPr>
        <w:jc w:val="center"/>
      </w:pPr>
    </w:p>
    <w:p w14:paraId="6C123E0C" w14:textId="12E34142" w:rsidR="00FC0300" w:rsidRDefault="00FC0300" w:rsidP="006B4241">
      <w:pPr>
        <w:jc w:val="center"/>
      </w:pPr>
    </w:p>
    <w:p w14:paraId="240AC4EE" w14:textId="00F5E899" w:rsidR="00FC0300" w:rsidRDefault="00FC0300" w:rsidP="006B4241">
      <w:pPr>
        <w:jc w:val="center"/>
      </w:pPr>
    </w:p>
    <w:p w14:paraId="1CE81364" w14:textId="39433DC8" w:rsidR="00FC0300" w:rsidRPr="00724FC2" w:rsidRDefault="00FC0300" w:rsidP="00FC0300">
      <w:pPr>
        <w:ind w:firstLine="720"/>
        <w:rPr>
          <w:b/>
        </w:rPr>
      </w:pPr>
    </w:p>
    <w:sectPr w:rsidR="00FC0300" w:rsidRPr="00724FC2" w:rsidSect="00964AB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60B0"/>
    <w:multiLevelType w:val="hybridMultilevel"/>
    <w:tmpl w:val="760E68A8"/>
    <w:lvl w:ilvl="0" w:tplc="1318D0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368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41"/>
    <w:rsid w:val="0005263C"/>
    <w:rsid w:val="000E13F4"/>
    <w:rsid w:val="001012DF"/>
    <w:rsid w:val="00105C21"/>
    <w:rsid w:val="00141A3C"/>
    <w:rsid w:val="00152E3A"/>
    <w:rsid w:val="0019181F"/>
    <w:rsid w:val="001B4F82"/>
    <w:rsid w:val="001C38C2"/>
    <w:rsid w:val="001F1C46"/>
    <w:rsid w:val="001F717A"/>
    <w:rsid w:val="00226B11"/>
    <w:rsid w:val="002366EF"/>
    <w:rsid w:val="002502F4"/>
    <w:rsid w:val="00294E44"/>
    <w:rsid w:val="002D5BED"/>
    <w:rsid w:val="0032054A"/>
    <w:rsid w:val="003944D5"/>
    <w:rsid w:val="003B308B"/>
    <w:rsid w:val="003C051D"/>
    <w:rsid w:val="003F184D"/>
    <w:rsid w:val="003F650B"/>
    <w:rsid w:val="00433B48"/>
    <w:rsid w:val="004B2312"/>
    <w:rsid w:val="004B5EC5"/>
    <w:rsid w:val="004C4B00"/>
    <w:rsid w:val="004F208D"/>
    <w:rsid w:val="00537C20"/>
    <w:rsid w:val="0055044D"/>
    <w:rsid w:val="005571EF"/>
    <w:rsid w:val="005652A9"/>
    <w:rsid w:val="00572554"/>
    <w:rsid w:val="00584278"/>
    <w:rsid w:val="00591504"/>
    <w:rsid w:val="005F056E"/>
    <w:rsid w:val="005F274B"/>
    <w:rsid w:val="00636889"/>
    <w:rsid w:val="00653019"/>
    <w:rsid w:val="006570A1"/>
    <w:rsid w:val="00693432"/>
    <w:rsid w:val="00696C5B"/>
    <w:rsid w:val="006B4241"/>
    <w:rsid w:val="006C2BDF"/>
    <w:rsid w:val="00724FC2"/>
    <w:rsid w:val="007619AA"/>
    <w:rsid w:val="0078575D"/>
    <w:rsid w:val="007B3F21"/>
    <w:rsid w:val="0084193F"/>
    <w:rsid w:val="0086709C"/>
    <w:rsid w:val="008804C8"/>
    <w:rsid w:val="008C2846"/>
    <w:rsid w:val="008D1995"/>
    <w:rsid w:val="00901C2A"/>
    <w:rsid w:val="009143E3"/>
    <w:rsid w:val="0093402F"/>
    <w:rsid w:val="00964ABB"/>
    <w:rsid w:val="009721B0"/>
    <w:rsid w:val="009917B4"/>
    <w:rsid w:val="009D3AD2"/>
    <w:rsid w:val="009D6EBB"/>
    <w:rsid w:val="009E2D0D"/>
    <w:rsid w:val="009E5AE2"/>
    <w:rsid w:val="009F2DB2"/>
    <w:rsid w:val="00A06D80"/>
    <w:rsid w:val="00A10939"/>
    <w:rsid w:val="00A24BC4"/>
    <w:rsid w:val="00A24E95"/>
    <w:rsid w:val="00AC1A54"/>
    <w:rsid w:val="00AD563C"/>
    <w:rsid w:val="00AF7F63"/>
    <w:rsid w:val="00B30687"/>
    <w:rsid w:val="00B4408E"/>
    <w:rsid w:val="00BE2B2A"/>
    <w:rsid w:val="00C0125E"/>
    <w:rsid w:val="00C11D74"/>
    <w:rsid w:val="00C12ED9"/>
    <w:rsid w:val="00C269E4"/>
    <w:rsid w:val="00C33F98"/>
    <w:rsid w:val="00C34789"/>
    <w:rsid w:val="00C439B8"/>
    <w:rsid w:val="00C67A81"/>
    <w:rsid w:val="00D101F5"/>
    <w:rsid w:val="00D11F5C"/>
    <w:rsid w:val="00D33A8C"/>
    <w:rsid w:val="00D35C38"/>
    <w:rsid w:val="00D635D9"/>
    <w:rsid w:val="00DC3C24"/>
    <w:rsid w:val="00DE2116"/>
    <w:rsid w:val="00DE23A4"/>
    <w:rsid w:val="00E30E65"/>
    <w:rsid w:val="00E372D9"/>
    <w:rsid w:val="00E50950"/>
    <w:rsid w:val="00E618C7"/>
    <w:rsid w:val="00EB1B3C"/>
    <w:rsid w:val="00F06E6B"/>
    <w:rsid w:val="00F202DF"/>
    <w:rsid w:val="00F36ED0"/>
    <w:rsid w:val="00F37AA9"/>
    <w:rsid w:val="00F551E5"/>
    <w:rsid w:val="00F6710B"/>
    <w:rsid w:val="00F85828"/>
    <w:rsid w:val="00F8602B"/>
    <w:rsid w:val="00FA3B0F"/>
    <w:rsid w:val="00FB62E1"/>
    <w:rsid w:val="00FB712A"/>
    <w:rsid w:val="00FC0300"/>
    <w:rsid w:val="00FE31DC"/>
    <w:rsid w:val="00FE358F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869C"/>
  <w15:chartTrackingRefBased/>
  <w15:docId w15:val="{AEB61929-0FEC-4592-A963-893EA88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2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Poole</dc:creator>
  <cp:keywords/>
  <dc:description/>
  <cp:lastModifiedBy>Kim Nicewarner</cp:lastModifiedBy>
  <cp:revision>7</cp:revision>
  <cp:lastPrinted>2022-04-12T19:15:00Z</cp:lastPrinted>
  <dcterms:created xsi:type="dcterms:W3CDTF">2022-04-12T18:47:00Z</dcterms:created>
  <dcterms:modified xsi:type="dcterms:W3CDTF">2022-08-05T02:54:00Z</dcterms:modified>
</cp:coreProperties>
</file>