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FA56" w14:textId="77777777" w:rsidR="00DD0E88" w:rsidRDefault="00DD0E88" w:rsidP="00FC0300">
      <w:pPr>
        <w:spacing w:after="0" w:line="240" w:lineRule="auto"/>
        <w:rPr>
          <w:rFonts w:eastAsia="Times New Roman" w:cstheme="minorHAnsi"/>
          <w:b/>
          <w:sz w:val="36"/>
          <w:szCs w:val="36"/>
        </w:rPr>
      </w:pPr>
    </w:p>
    <w:p w14:paraId="78F17FEC" w14:textId="3FF89194" w:rsidR="005B72EF" w:rsidRDefault="0019181F" w:rsidP="005B72EF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>
        <w:rPr>
          <w:rFonts w:eastAsia="Times New Roman" w:cstheme="minorHAnsi"/>
          <w:b/>
          <w:sz w:val="36"/>
          <w:szCs w:val="36"/>
        </w:rPr>
        <w:t>1st</w:t>
      </w:r>
      <w:r w:rsidR="004C4B00" w:rsidRPr="004C4B00">
        <w:rPr>
          <w:rFonts w:eastAsia="Times New Roman" w:cstheme="minorHAnsi"/>
          <w:b/>
          <w:sz w:val="36"/>
          <w:szCs w:val="36"/>
        </w:rPr>
        <w:t xml:space="preserve"> Grade</w:t>
      </w:r>
      <w:r w:rsidR="005B72EF">
        <w:rPr>
          <w:rFonts w:eastAsia="Times New Roman" w:cstheme="minorHAnsi"/>
          <w:b/>
          <w:sz w:val="36"/>
          <w:szCs w:val="36"/>
        </w:rPr>
        <w:t xml:space="preserve"> </w:t>
      </w:r>
    </w:p>
    <w:p w14:paraId="4B653ACB" w14:textId="2C46599F" w:rsidR="006B4241" w:rsidRDefault="004C4B00" w:rsidP="005B72EF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>
        <w:rPr>
          <w:rFonts w:eastAsia="Times New Roman" w:cstheme="minorHAnsi"/>
          <w:b/>
          <w:sz w:val="36"/>
          <w:szCs w:val="36"/>
        </w:rPr>
        <w:t>20</w:t>
      </w:r>
      <w:r w:rsidR="00C4651B">
        <w:rPr>
          <w:rFonts w:eastAsia="Times New Roman" w:cstheme="minorHAnsi"/>
          <w:b/>
          <w:sz w:val="36"/>
          <w:szCs w:val="36"/>
        </w:rPr>
        <w:t>2</w:t>
      </w:r>
      <w:r w:rsidR="005B72EF">
        <w:rPr>
          <w:rFonts w:eastAsia="Times New Roman" w:cstheme="minorHAnsi"/>
          <w:b/>
          <w:sz w:val="36"/>
          <w:szCs w:val="36"/>
        </w:rPr>
        <w:t>2</w:t>
      </w:r>
      <w:r>
        <w:rPr>
          <w:rFonts w:eastAsia="Times New Roman" w:cstheme="minorHAnsi"/>
          <w:b/>
          <w:sz w:val="36"/>
          <w:szCs w:val="36"/>
        </w:rPr>
        <w:t>-20</w:t>
      </w:r>
      <w:r w:rsidR="008B3426">
        <w:rPr>
          <w:rFonts w:eastAsia="Times New Roman" w:cstheme="minorHAnsi"/>
          <w:b/>
          <w:sz w:val="36"/>
          <w:szCs w:val="36"/>
        </w:rPr>
        <w:t>2</w:t>
      </w:r>
      <w:r w:rsidR="005B72EF">
        <w:rPr>
          <w:rFonts w:eastAsia="Times New Roman" w:cstheme="minorHAnsi"/>
          <w:b/>
          <w:sz w:val="36"/>
          <w:szCs w:val="36"/>
        </w:rPr>
        <w:t>3</w:t>
      </w:r>
    </w:p>
    <w:p w14:paraId="75269447" w14:textId="77777777" w:rsidR="006A30BC" w:rsidRPr="006A30BC" w:rsidRDefault="006A30BC" w:rsidP="005B72EF">
      <w:pPr>
        <w:spacing w:after="0" w:line="240" w:lineRule="auto"/>
        <w:jc w:val="center"/>
        <w:rPr>
          <w:rFonts w:eastAsia="Times New Roman" w:cstheme="minorHAnsi"/>
          <w:b/>
          <w:sz w:val="12"/>
          <w:szCs w:val="1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8730"/>
      </w:tblGrid>
      <w:tr w:rsidR="006B4241" w:rsidRPr="006B4241" w14:paraId="208C6C34" w14:textId="77777777" w:rsidTr="00C33F98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0A8E3" w14:textId="7623A93E" w:rsidR="006B4241" w:rsidRPr="006B4241" w:rsidRDefault="00F973E8" w:rsidP="006B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3BD5F8" w14:textId="32A910AF" w:rsidR="006B4241" w:rsidRPr="006B4241" w:rsidRDefault="00C33F98" w:rsidP="006B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 Inch </w:t>
            </w: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Ruler (metric and standard)</w:t>
            </w:r>
          </w:p>
        </w:tc>
      </w:tr>
      <w:tr w:rsidR="006B4241" w:rsidRPr="006B4241" w14:paraId="4CAD4FF0" w14:textId="77777777" w:rsidTr="00FC0300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FC9F4" w14:textId="6CC052CD" w:rsidR="006B4241" w:rsidRPr="006B4241" w:rsidRDefault="00F973E8" w:rsidP="006B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35EEC" w14:textId="24376BD0" w:rsidR="006B4241" w:rsidRPr="006B4241" w:rsidRDefault="00C33F98" w:rsidP="006B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No. 2 Lead Pencils </w:t>
            </w:r>
            <w:r w:rsidR="005B72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packs of 24 pencils</w:t>
            </w: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B4241" w:rsidRPr="006B4241" w14:paraId="7292E291" w14:textId="77777777" w:rsidTr="00FC0300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0799D" w14:textId="004B4D91" w:rsidR="006B4241" w:rsidRPr="006B4241" w:rsidRDefault="00F973E8" w:rsidP="006B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64431" w14:textId="74DB6AAD" w:rsidR="006B4241" w:rsidRPr="006B4241" w:rsidRDefault="006B4241" w:rsidP="006B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Wide-Ruled </w:t>
            </w:r>
            <w:r w:rsidR="00FC0300"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Loose-Leaf</w:t>
            </w: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Paper (not college-ruled)</w:t>
            </w:r>
            <w:r w:rsidR="00421D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2 pocket </w:t>
            </w:r>
            <w:proofErr w:type="gramStart"/>
            <w:r w:rsidR="00421D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folder</w:t>
            </w:r>
            <w:proofErr w:type="gramEnd"/>
            <w:r w:rsidR="00421D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paper</w:t>
            </w:r>
          </w:p>
        </w:tc>
      </w:tr>
      <w:tr w:rsidR="006B4241" w:rsidRPr="006B4241" w14:paraId="4569DF5C" w14:textId="77777777" w:rsidTr="00C0125E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ABB8E" w14:textId="5A87A1D4" w:rsidR="006B4241" w:rsidRPr="006B4241" w:rsidRDefault="00F973E8" w:rsidP="006B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C9F933" w14:textId="49A191F7" w:rsidR="006B4241" w:rsidRPr="006B4241" w:rsidRDefault="00C33F98" w:rsidP="006B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Subject Spiral</w:t>
            </w: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Notebook</w:t>
            </w:r>
            <w:r w:rsidR="00421D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homework</w:t>
            </w:r>
          </w:p>
        </w:tc>
      </w:tr>
      <w:tr w:rsidR="006B4241" w:rsidRPr="006B4241" w14:paraId="0542C64D" w14:textId="77777777" w:rsidTr="00C0125E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AB15B" w14:textId="727BAC56" w:rsidR="006B4241" w:rsidRPr="006B4241" w:rsidRDefault="00F973E8" w:rsidP="006B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6296DE" w14:textId="51E04805" w:rsidR="006B4241" w:rsidRPr="006B4241" w:rsidRDefault="00C33F98" w:rsidP="006B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Scissors</w:t>
            </w:r>
          </w:p>
        </w:tc>
      </w:tr>
      <w:tr w:rsidR="006B4241" w:rsidRPr="006B4241" w14:paraId="70602D13" w14:textId="77777777" w:rsidTr="00FC0300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E30FE" w14:textId="4D81AA70" w:rsidR="006B4241" w:rsidRPr="006B4241" w:rsidRDefault="00F973E8" w:rsidP="006B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A62E1" w14:textId="07CC298E" w:rsidR="006B4241" w:rsidRPr="006B4241" w:rsidRDefault="006B4241" w:rsidP="006B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Glue </w:t>
            </w:r>
            <w:r w:rsidR="00C01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5B72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S</w:t>
            </w: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tick</w:t>
            </w:r>
            <w:r w:rsidR="005B72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No Bottles</w:t>
            </w:r>
            <w:r w:rsidR="00C012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B4241" w:rsidRPr="006B4241" w14:paraId="4711B94A" w14:textId="77777777" w:rsidTr="00FC0300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E1BDA" w14:textId="46D3FA1E" w:rsidR="006B4241" w:rsidRPr="006B4241" w:rsidRDefault="00F973E8" w:rsidP="006B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F4E0B" w14:textId="4F41B937" w:rsidR="006B4241" w:rsidRPr="006B4241" w:rsidRDefault="00C33F98" w:rsidP="006B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Pencil </w:t>
            </w:r>
            <w:r w:rsidR="00BD7B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Box</w:t>
            </w:r>
            <w:r w:rsidR="00EA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</w:t>
            </w:r>
            <w:r w:rsidR="00EA2180" w:rsidRPr="00DD0E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classroom </w:t>
            </w:r>
          </w:p>
        </w:tc>
      </w:tr>
      <w:tr w:rsidR="00EA2180" w:rsidRPr="006B4241" w14:paraId="07643B88" w14:textId="77777777" w:rsidTr="00FC0300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E15B1" w14:textId="2875BB95" w:rsidR="00EA2180" w:rsidRPr="006B4241" w:rsidRDefault="00F973E8" w:rsidP="00EA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2D78D" w14:textId="6196EDBD" w:rsidR="00EA2180" w:rsidRPr="006B4241" w:rsidRDefault="00EA2180" w:rsidP="00EA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Pencil/Marker Box </w:t>
            </w:r>
            <w:r w:rsidR="00421DDE"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“ART”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student’s 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EA2180" w:rsidRPr="006B4241" w14:paraId="0C9ACF4D" w14:textId="77777777" w:rsidTr="00FC0300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C74D3" w14:textId="62827AA5" w:rsidR="00EA2180" w:rsidRPr="006B4241" w:rsidRDefault="00F973E8" w:rsidP="00EA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A80C5" w14:textId="1A37B87E" w:rsidR="00EA2180" w:rsidRPr="006B4241" w:rsidRDefault="00EA2180" w:rsidP="00EA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Colored Pencil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EA2180" w:rsidRPr="006B4241" w14:paraId="515D7D09" w14:textId="77777777" w:rsidTr="00C33F98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F6643" w14:textId="4203CED7" w:rsidR="00EA2180" w:rsidRPr="006B4241" w:rsidRDefault="00EA2180" w:rsidP="00EA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F973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D2CF0A" w14:textId="29D4F0E5" w:rsidR="00EA2180" w:rsidRPr="006B4241" w:rsidRDefault="00EA2180" w:rsidP="00EA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Crayons</w:t>
            </w:r>
          </w:p>
        </w:tc>
      </w:tr>
      <w:tr w:rsidR="00EA2180" w:rsidRPr="006B4241" w14:paraId="4F11F831" w14:textId="77777777" w:rsidTr="00C33F98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2AA46" w14:textId="015CBE43" w:rsidR="00EA2180" w:rsidRPr="006B4241" w:rsidRDefault="00EA2180" w:rsidP="00EA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F973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9AF767" w14:textId="16FC0A37" w:rsidR="00EA2180" w:rsidRPr="00D635D9" w:rsidRDefault="00EA2180" w:rsidP="00EA2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Markers</w:t>
            </w:r>
          </w:p>
        </w:tc>
      </w:tr>
      <w:tr w:rsidR="00EA2180" w:rsidRPr="006B4241" w14:paraId="6E4DF990" w14:textId="77777777" w:rsidTr="00FC0300">
        <w:trPr>
          <w:trHeight w:val="28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8E42D" w14:textId="1EE476FB" w:rsidR="00EA2180" w:rsidRPr="006B4241" w:rsidRDefault="00EA2180" w:rsidP="00EA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F973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64A51" w14:textId="3DF45EC9" w:rsidR="00EA2180" w:rsidRPr="006B4241" w:rsidRDefault="00EA2180" w:rsidP="00EA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Boxes of Tissues</w:t>
            </w:r>
          </w:p>
        </w:tc>
      </w:tr>
      <w:tr w:rsidR="00EA2180" w:rsidRPr="006B4241" w14:paraId="0ED08EF9" w14:textId="77777777" w:rsidTr="00D635D9">
        <w:trPr>
          <w:trHeight w:val="28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BF7FB" w14:textId="6C66E892" w:rsidR="00EA2180" w:rsidRPr="006B4241" w:rsidRDefault="00EA2180" w:rsidP="00EA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F973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153CF7" w14:textId="767A8122" w:rsidR="00EA2180" w:rsidRPr="006B4241" w:rsidRDefault="00421DDE" w:rsidP="00EA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EA21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Container of Disinfecting Wipes</w:t>
            </w:r>
          </w:p>
        </w:tc>
      </w:tr>
      <w:tr w:rsidR="00EA2180" w:rsidRPr="006B4241" w14:paraId="2D3D639F" w14:textId="77777777" w:rsidTr="001F1C46">
        <w:trPr>
          <w:trHeight w:val="24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09A59E" w14:textId="5016F9E5" w:rsidR="00EA2180" w:rsidRPr="00253DD3" w:rsidRDefault="00EA2180" w:rsidP="00EA2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D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973E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23A351" w14:textId="44C3ADD6" w:rsidR="00EA2180" w:rsidRPr="006B4241" w:rsidRDefault="00EA2180" w:rsidP="00EA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Box of Band-Aids</w:t>
            </w:r>
          </w:p>
        </w:tc>
      </w:tr>
      <w:tr w:rsidR="00EA2180" w:rsidRPr="006B4241" w14:paraId="5FECCAF7" w14:textId="77777777" w:rsidTr="001F1C46">
        <w:trPr>
          <w:trHeight w:val="24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2394B8" w14:textId="1D59A316" w:rsidR="00EA2180" w:rsidRPr="006B4241" w:rsidRDefault="005B72EF" w:rsidP="00EA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73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0D1509" w14:textId="0C1E5EBD" w:rsidR="00EA2180" w:rsidRPr="006B4241" w:rsidRDefault="005B72EF" w:rsidP="00EA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Pack of 3 Pink Square Erasers</w:t>
            </w:r>
          </w:p>
        </w:tc>
      </w:tr>
    </w:tbl>
    <w:p w14:paraId="77348D60" w14:textId="7F080904" w:rsidR="00FC0300" w:rsidRDefault="00FC0300" w:rsidP="0053061F"/>
    <w:p w14:paraId="724EDBF5" w14:textId="719D9FF3" w:rsidR="0053061F" w:rsidRPr="0053061F" w:rsidRDefault="0053061F" w:rsidP="0053061F">
      <w:pPr>
        <w:rPr>
          <w:b/>
          <w:bCs/>
          <w:u w:val="single"/>
        </w:rPr>
      </w:pPr>
      <w:r w:rsidRPr="0053061F">
        <w:rPr>
          <w:b/>
          <w:bCs/>
          <w:u w:val="single"/>
        </w:rPr>
        <w:t>ART SUPPLIES</w:t>
      </w:r>
    </w:p>
    <w:p w14:paraId="1ED03BD6" w14:textId="77777777" w:rsidR="0053061F" w:rsidRPr="0053061F" w:rsidRDefault="0053061F" w:rsidP="0053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3061F">
        <w:rPr>
          <w:rFonts w:ascii="Arial" w:eastAsia="Times New Roman" w:hAnsi="Arial" w:cs="Arial"/>
          <w:color w:val="222222"/>
          <w:sz w:val="20"/>
          <w:szCs w:val="20"/>
        </w:rPr>
        <w:t>7 x 10 Mixed media Drawing Book</w:t>
      </w:r>
    </w:p>
    <w:p w14:paraId="35943438" w14:textId="77777777" w:rsidR="0053061F" w:rsidRPr="0053061F" w:rsidRDefault="0053061F" w:rsidP="0053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3061F">
        <w:rPr>
          <w:rFonts w:ascii="Arial" w:eastAsia="Times New Roman" w:hAnsi="Arial" w:cs="Arial"/>
          <w:color w:val="222222"/>
          <w:sz w:val="20"/>
          <w:szCs w:val="20"/>
        </w:rPr>
        <w:t>34 count Fine point Sharpies</w:t>
      </w:r>
    </w:p>
    <w:p w14:paraId="11A41A05" w14:textId="77777777" w:rsidR="0053061F" w:rsidRPr="0053061F" w:rsidRDefault="0053061F" w:rsidP="0053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3061F">
        <w:rPr>
          <w:rFonts w:ascii="Arial" w:eastAsia="Times New Roman" w:hAnsi="Arial" w:cs="Arial"/>
          <w:color w:val="222222"/>
          <w:sz w:val="20"/>
          <w:szCs w:val="20"/>
        </w:rPr>
        <w:t>2 extra fine black sharpies</w:t>
      </w:r>
    </w:p>
    <w:p w14:paraId="5F86E4D7" w14:textId="62B21805" w:rsidR="0053061F" w:rsidRPr="0053061F" w:rsidRDefault="0053061F" w:rsidP="0053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3061F">
        <w:rPr>
          <w:rFonts w:ascii="Arial" w:eastAsia="Times New Roman" w:hAnsi="Arial" w:cs="Arial"/>
          <w:color w:val="222222"/>
          <w:sz w:val="20"/>
          <w:szCs w:val="20"/>
        </w:rPr>
        <w:t>Watercolors</w:t>
      </w:r>
    </w:p>
    <w:p w14:paraId="550600B1" w14:textId="77777777" w:rsidR="0053061F" w:rsidRPr="0053061F" w:rsidRDefault="0053061F" w:rsidP="0053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3061F">
        <w:rPr>
          <w:rFonts w:ascii="Arial" w:eastAsia="Times New Roman" w:hAnsi="Arial" w:cs="Arial"/>
          <w:color w:val="222222"/>
          <w:sz w:val="20"/>
          <w:szCs w:val="20"/>
        </w:rPr>
        <w:t>Crayons (large box)</w:t>
      </w:r>
    </w:p>
    <w:p w14:paraId="6255786A" w14:textId="77777777" w:rsidR="0053061F" w:rsidRPr="0053061F" w:rsidRDefault="0053061F" w:rsidP="0053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3061F">
        <w:rPr>
          <w:rFonts w:ascii="Arial" w:eastAsia="Times New Roman" w:hAnsi="Arial" w:cs="Arial"/>
          <w:color w:val="222222"/>
          <w:sz w:val="20"/>
          <w:szCs w:val="20"/>
        </w:rPr>
        <w:t>Bag to put art supplies in</w:t>
      </w:r>
    </w:p>
    <w:p w14:paraId="03F96CDA" w14:textId="77777777" w:rsidR="0053061F" w:rsidRPr="0053061F" w:rsidRDefault="0053061F" w:rsidP="0053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2D1A1B8" w14:textId="5B81B848" w:rsidR="0053061F" w:rsidRPr="0053061F" w:rsidRDefault="0053061F" w:rsidP="0053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3061F">
        <w:rPr>
          <w:rFonts w:ascii="Arial" w:eastAsia="Times New Roman" w:hAnsi="Arial" w:cs="Arial"/>
          <w:color w:val="222222"/>
          <w:sz w:val="20"/>
          <w:szCs w:val="20"/>
        </w:rPr>
        <w:t xml:space="preserve">old newspapers, </w:t>
      </w:r>
      <w:r w:rsidRPr="0053061F">
        <w:rPr>
          <w:rFonts w:ascii="Arial" w:eastAsia="Times New Roman" w:hAnsi="Arial" w:cs="Arial"/>
          <w:color w:val="222222"/>
          <w:sz w:val="20"/>
          <w:szCs w:val="20"/>
        </w:rPr>
        <w:t>CD’s</w:t>
      </w:r>
      <w:r w:rsidRPr="0053061F">
        <w:rPr>
          <w:rFonts w:ascii="Arial" w:eastAsia="Times New Roman" w:hAnsi="Arial" w:cs="Arial"/>
          <w:color w:val="222222"/>
          <w:sz w:val="20"/>
          <w:szCs w:val="20"/>
        </w:rPr>
        <w:t xml:space="preserve"> and DVDs that </w:t>
      </w:r>
      <w:r>
        <w:rPr>
          <w:rFonts w:ascii="Arial" w:eastAsia="Times New Roman" w:hAnsi="Arial" w:cs="Arial"/>
          <w:color w:val="222222"/>
          <w:sz w:val="20"/>
          <w:szCs w:val="20"/>
        </w:rPr>
        <w:t>you</w:t>
      </w:r>
      <w:r w:rsidRPr="0053061F">
        <w:rPr>
          <w:rFonts w:ascii="Arial" w:eastAsia="Times New Roman" w:hAnsi="Arial" w:cs="Arial"/>
          <w:color w:val="222222"/>
          <w:sz w:val="20"/>
          <w:szCs w:val="20"/>
        </w:rPr>
        <w:t xml:space="preserve"> want to get rid of</w:t>
      </w:r>
      <w:r>
        <w:rPr>
          <w:rFonts w:ascii="Arial" w:eastAsia="Times New Roman" w:hAnsi="Arial" w:cs="Arial"/>
          <w:color w:val="222222"/>
          <w:sz w:val="20"/>
          <w:szCs w:val="20"/>
        </w:rPr>
        <w:t>, the Art Teacher</w:t>
      </w:r>
      <w:r w:rsidRPr="0053061F">
        <w:rPr>
          <w:rFonts w:ascii="Arial" w:eastAsia="Times New Roman" w:hAnsi="Arial" w:cs="Arial"/>
          <w:color w:val="222222"/>
          <w:sz w:val="20"/>
          <w:szCs w:val="20"/>
        </w:rPr>
        <w:t xml:space="preserve"> will gladly take them for projects we are going to do this year.</w:t>
      </w:r>
    </w:p>
    <w:p w14:paraId="52E394C4" w14:textId="3820786F" w:rsidR="00FC0300" w:rsidRPr="0053061F" w:rsidRDefault="00FC0300" w:rsidP="006B4241">
      <w:pPr>
        <w:jc w:val="center"/>
        <w:rPr>
          <w:sz w:val="20"/>
          <w:szCs w:val="20"/>
        </w:rPr>
      </w:pPr>
    </w:p>
    <w:p w14:paraId="431EDD0C" w14:textId="08286DBD" w:rsidR="00FC0300" w:rsidRDefault="00FC0300" w:rsidP="006B4241">
      <w:pPr>
        <w:jc w:val="center"/>
      </w:pPr>
    </w:p>
    <w:p w14:paraId="7B584A3B" w14:textId="7382E883" w:rsidR="00FC0300" w:rsidRDefault="00FC0300" w:rsidP="006B4241">
      <w:pPr>
        <w:jc w:val="center"/>
      </w:pPr>
    </w:p>
    <w:p w14:paraId="6C123E0C" w14:textId="12E34142" w:rsidR="00FC0300" w:rsidRDefault="00FC0300" w:rsidP="006B4241">
      <w:pPr>
        <w:jc w:val="center"/>
      </w:pPr>
    </w:p>
    <w:p w14:paraId="240AC4EE" w14:textId="00F5E899" w:rsidR="00FC0300" w:rsidRDefault="00FC0300" w:rsidP="006B4241">
      <w:pPr>
        <w:jc w:val="center"/>
      </w:pPr>
    </w:p>
    <w:p w14:paraId="74E8E23D" w14:textId="253C21E5" w:rsidR="00FC0300" w:rsidRDefault="00FC0300" w:rsidP="006B4241">
      <w:pPr>
        <w:jc w:val="center"/>
      </w:pPr>
    </w:p>
    <w:p w14:paraId="0EED0438" w14:textId="77777777" w:rsidR="00FC0300" w:rsidRDefault="00FC0300" w:rsidP="006B4241">
      <w:pPr>
        <w:jc w:val="center"/>
      </w:pPr>
    </w:p>
    <w:p w14:paraId="2E0BF25C" w14:textId="77777777" w:rsidR="00724FC2" w:rsidRDefault="00724FC2" w:rsidP="00FC0300">
      <w:pPr>
        <w:ind w:firstLine="720"/>
        <w:rPr>
          <w:b/>
          <w:sz w:val="28"/>
          <w:szCs w:val="28"/>
        </w:rPr>
      </w:pPr>
    </w:p>
    <w:p w14:paraId="1CE81364" w14:textId="39433DC8" w:rsidR="00FC0300" w:rsidRPr="00724FC2" w:rsidRDefault="00FC0300" w:rsidP="00FC0300">
      <w:pPr>
        <w:ind w:firstLine="720"/>
        <w:rPr>
          <w:b/>
        </w:rPr>
      </w:pPr>
    </w:p>
    <w:sectPr w:rsidR="00FC0300" w:rsidRPr="00724FC2" w:rsidSect="00FA1D14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660B0"/>
    <w:multiLevelType w:val="hybridMultilevel"/>
    <w:tmpl w:val="760E68A8"/>
    <w:lvl w:ilvl="0" w:tplc="1318D0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136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41"/>
    <w:rsid w:val="0005263C"/>
    <w:rsid w:val="000B6E9C"/>
    <w:rsid w:val="00132BE5"/>
    <w:rsid w:val="00152E3A"/>
    <w:rsid w:val="0019181F"/>
    <w:rsid w:val="001F1C46"/>
    <w:rsid w:val="001F717A"/>
    <w:rsid w:val="00242F6F"/>
    <w:rsid w:val="00253DD3"/>
    <w:rsid w:val="00290965"/>
    <w:rsid w:val="002F0A02"/>
    <w:rsid w:val="0030191F"/>
    <w:rsid w:val="0031290E"/>
    <w:rsid w:val="00421DDE"/>
    <w:rsid w:val="004B1471"/>
    <w:rsid w:val="004C4B00"/>
    <w:rsid w:val="004D3BD8"/>
    <w:rsid w:val="005153DF"/>
    <w:rsid w:val="0053061F"/>
    <w:rsid w:val="005B1257"/>
    <w:rsid w:val="005B72EF"/>
    <w:rsid w:val="005C499E"/>
    <w:rsid w:val="006A30BC"/>
    <w:rsid w:val="006B4241"/>
    <w:rsid w:val="00724FC2"/>
    <w:rsid w:val="007619AA"/>
    <w:rsid w:val="007B3F21"/>
    <w:rsid w:val="008A749B"/>
    <w:rsid w:val="008B3426"/>
    <w:rsid w:val="008F25CA"/>
    <w:rsid w:val="009C651A"/>
    <w:rsid w:val="00A236FA"/>
    <w:rsid w:val="00A52C3E"/>
    <w:rsid w:val="00AE3D37"/>
    <w:rsid w:val="00BD7B48"/>
    <w:rsid w:val="00C0125E"/>
    <w:rsid w:val="00C33F98"/>
    <w:rsid w:val="00C4651B"/>
    <w:rsid w:val="00C72B32"/>
    <w:rsid w:val="00D20219"/>
    <w:rsid w:val="00D635D9"/>
    <w:rsid w:val="00DD0E88"/>
    <w:rsid w:val="00EA2180"/>
    <w:rsid w:val="00F176D3"/>
    <w:rsid w:val="00F973E8"/>
    <w:rsid w:val="00FA1D14"/>
    <w:rsid w:val="00FA3B0F"/>
    <w:rsid w:val="00FC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869C"/>
  <w15:chartTrackingRefBased/>
  <w15:docId w15:val="{AEB61929-0FEC-4592-A963-893EA888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692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Poole</dc:creator>
  <cp:keywords/>
  <dc:description/>
  <cp:lastModifiedBy>Kim Nicewarner</cp:lastModifiedBy>
  <cp:revision>5</cp:revision>
  <cp:lastPrinted>2022-04-11T14:10:00Z</cp:lastPrinted>
  <dcterms:created xsi:type="dcterms:W3CDTF">2022-04-11T14:07:00Z</dcterms:created>
  <dcterms:modified xsi:type="dcterms:W3CDTF">2022-08-05T02:48:00Z</dcterms:modified>
</cp:coreProperties>
</file>