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BD12" w14:textId="5B2C5DBC" w:rsidR="00404BCA" w:rsidRDefault="0060205B" w:rsidP="00404B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7th Grade</w:t>
      </w:r>
    </w:p>
    <w:p w14:paraId="6E0544C6" w14:textId="5014CE3C" w:rsidR="00404BCA" w:rsidRDefault="0060205B" w:rsidP="00404B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</w:t>
      </w:r>
      <w:r w:rsidR="00FE13C7">
        <w:rPr>
          <w:rFonts w:ascii="Arial" w:hAnsi="Arial" w:cs="Arial"/>
          <w:b/>
          <w:sz w:val="24"/>
          <w:szCs w:val="24"/>
        </w:rPr>
        <w:t>ies</w:t>
      </w:r>
      <w:r>
        <w:rPr>
          <w:rFonts w:ascii="Arial" w:hAnsi="Arial" w:cs="Arial"/>
          <w:b/>
          <w:sz w:val="24"/>
          <w:szCs w:val="24"/>
        </w:rPr>
        <w:t xml:space="preserve"> List</w:t>
      </w:r>
    </w:p>
    <w:p w14:paraId="785335CF" w14:textId="4938C4F0" w:rsidR="00FB6684" w:rsidRPr="00981AA4" w:rsidRDefault="0060205B" w:rsidP="00404BC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FE13C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-202</w:t>
      </w:r>
      <w:r w:rsidR="00FE13C7">
        <w:rPr>
          <w:rFonts w:ascii="Arial" w:hAnsi="Arial" w:cs="Arial"/>
          <w:b/>
          <w:sz w:val="24"/>
          <w:szCs w:val="24"/>
        </w:rPr>
        <w:t>3</w:t>
      </w:r>
    </w:p>
    <w:tbl>
      <w:tblPr>
        <w:tblW w:w="9180" w:type="dxa"/>
        <w:tblInd w:w="85" w:type="dxa"/>
        <w:tblLook w:val="04A0" w:firstRow="1" w:lastRow="0" w:firstColumn="1" w:lastColumn="0" w:noHBand="0" w:noVBand="1"/>
      </w:tblPr>
      <w:tblGrid>
        <w:gridCol w:w="450"/>
        <w:gridCol w:w="3606"/>
        <w:gridCol w:w="342"/>
        <w:gridCol w:w="620"/>
        <w:gridCol w:w="420"/>
        <w:gridCol w:w="3742"/>
      </w:tblGrid>
      <w:tr w:rsidR="002B52A8" w:rsidRPr="00FB6684" w14:paraId="604425E1" w14:textId="77777777" w:rsidTr="006A1C10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AB6" w14:textId="0C8674F4" w:rsidR="002B52A8" w:rsidRPr="00FB6684" w:rsidRDefault="002B52A8" w:rsidP="002B52A8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02F" w14:textId="37591E89" w:rsidR="002B52A8" w:rsidRPr="00F70E13" w:rsidRDefault="002B52A8" w:rsidP="002B52A8">
            <w:pPr>
              <w:spacing w:after="0" w:line="240" w:lineRule="auto"/>
              <w:ind w:hanging="2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F70E13">
              <w:rPr>
                <w:rFonts w:ascii="Arial" w:eastAsia="Times New Roman" w:hAnsi="Arial" w:cs="Arial"/>
                <w:b/>
                <w:bCs/>
              </w:rPr>
              <w:t>Bible:</w:t>
            </w:r>
            <w:r w:rsidR="00A54FDB" w:rsidRPr="00F70E13">
              <w:rPr>
                <w:noProof/>
              </w:rPr>
              <w:t xml:space="preserve"> </w:t>
            </w:r>
          </w:p>
        </w:tc>
      </w:tr>
      <w:tr w:rsidR="00EE78BE" w:rsidRPr="00FB6684" w14:paraId="0B5FFD64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DC7" w14:textId="70188B71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E78BE"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A7D" w14:textId="63173B3D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 </w:t>
            </w: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King James Bible</w:t>
            </w:r>
          </w:p>
        </w:tc>
      </w:tr>
      <w:tr w:rsidR="00EE78BE" w:rsidRPr="00FB6684" w14:paraId="67B1E735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217" w14:textId="3DE9FEA3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E78BE"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879" w14:textId="23277CA2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Highlighters</w:t>
            </w:r>
          </w:p>
        </w:tc>
      </w:tr>
      <w:tr w:rsidR="00EE78BE" w:rsidRPr="00FB6684" w14:paraId="3A2DBC85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082" w14:textId="5D00BF2C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E78BE"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66B" w14:textId="1B0D3E97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 Subject Spiral Notebook with Pocket Folder</w:t>
            </w:r>
          </w:p>
        </w:tc>
      </w:tr>
      <w:tr w:rsidR="00EE78BE" w:rsidRPr="00FB6684" w14:paraId="55A77D38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1642" w14:textId="6BFC81E2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E78BE" w:rsidRPr="00FB66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096" w14:textId="786C2260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Pens</w:t>
            </w:r>
          </w:p>
        </w:tc>
      </w:tr>
      <w:tr w:rsidR="00EE78BE" w:rsidRPr="00FB6684" w14:paraId="629053EB" w14:textId="77777777" w:rsidTr="00040148">
        <w:trPr>
          <w:trHeight w:val="20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47A" w14:textId="70DF7D18" w:rsidR="00EE78BE" w:rsidRPr="00FB6684" w:rsidRDefault="00EE78BE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1688" w14:textId="3183E8D2" w:rsidR="00EE78BE" w:rsidRPr="00F70E13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</w:rPr>
            </w:pPr>
            <w:r w:rsidRPr="00F70E13">
              <w:rPr>
                <w:rFonts w:ascii="Arial" w:eastAsia="Times New Roman" w:hAnsi="Arial" w:cs="Arial"/>
                <w:b/>
                <w:bCs/>
              </w:rPr>
              <w:t>English:</w:t>
            </w:r>
            <w:r w:rsidR="0060396F" w:rsidRPr="00F70E13">
              <w:rPr>
                <w:noProof/>
              </w:rPr>
              <w:t xml:space="preserve"> </w:t>
            </w:r>
          </w:p>
        </w:tc>
      </w:tr>
      <w:tr w:rsidR="00EE78BE" w:rsidRPr="00FB6684" w14:paraId="170A83E9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998" w14:textId="2A254D9D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E78BE"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348" w14:textId="5C982A08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 Ring Binder (1.5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50098B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404BCA">
              <w:rPr>
                <w:rFonts w:ascii="Arial" w:eastAsia="Times New Roman" w:hAnsi="Arial" w:cs="Arial"/>
                <w:sz w:val="20"/>
                <w:szCs w:val="20"/>
              </w:rPr>
              <w:t>**</w:t>
            </w:r>
            <w:r w:rsidR="0050098B">
              <w:rPr>
                <w:rFonts w:ascii="Arial" w:eastAsia="Times New Roman" w:hAnsi="Arial" w:cs="Arial"/>
                <w:sz w:val="20"/>
                <w:szCs w:val="20"/>
              </w:rPr>
              <w:t xml:space="preserve"> Access to Google Docs/Gmail for papers</w:t>
            </w:r>
            <w:r w:rsidR="00404BCA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EE78BE" w:rsidRPr="00FB6684" w14:paraId="4BAEB32E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3C6" w14:textId="43FD18A4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E78BE"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FA43" w14:textId="785B0A4D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4 Dividers (Spelling, Grammar, Literature, &amp; Writing)</w:t>
            </w:r>
          </w:p>
        </w:tc>
      </w:tr>
      <w:tr w:rsidR="00EE78BE" w:rsidRPr="00FB6684" w14:paraId="1AE83264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98F" w14:textId="3DF88ED7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E78BE"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015D" w14:textId="70F35FFD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College Ruled Loose Leaf Notebook Paper</w:t>
            </w:r>
          </w:p>
        </w:tc>
      </w:tr>
      <w:tr w:rsidR="00EE78BE" w:rsidRPr="00FB6684" w14:paraId="16902C90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E57E" w14:textId="2ADC806E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E78BE" w:rsidRPr="00FB66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155" w14:textId="06CDCEB3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Black / Blue Pens</w:t>
            </w:r>
          </w:p>
        </w:tc>
      </w:tr>
      <w:tr w:rsidR="00EE78BE" w:rsidRPr="00FB6684" w14:paraId="67011002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C55" w14:textId="1CA7293C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E78BE" w:rsidRPr="00FB66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F51" w14:textId="3B5F6C0B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 xml:space="preserve">Colored Pen </w:t>
            </w:r>
          </w:p>
        </w:tc>
      </w:tr>
      <w:tr w:rsidR="0023110E" w:rsidRPr="00FB6684" w14:paraId="68D23605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379C" w14:textId="4AF65A1C" w:rsidR="0023110E" w:rsidRDefault="0023110E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471F" w14:textId="666A27C3" w:rsidR="0023110E" w:rsidRPr="00FB6684" w:rsidRDefault="0023110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Highlighters</w:t>
            </w:r>
          </w:p>
        </w:tc>
      </w:tr>
      <w:tr w:rsidR="00EE78BE" w:rsidRPr="00FB6684" w14:paraId="2F7ADA59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5AA" w14:textId="225A3B64" w:rsidR="00EE78BE" w:rsidRPr="00FB6684" w:rsidRDefault="006A1C10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3110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4AC" w14:textId="1C61D89A" w:rsidR="00EE78BE" w:rsidRPr="00FB6684" w:rsidRDefault="00EE78BE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 xml:space="preserve">Novel </w:t>
            </w:r>
            <w:r w:rsidRPr="00941411">
              <w:rPr>
                <w:rFonts w:ascii="Arial" w:eastAsia="Times New Roman" w:hAnsi="Arial" w:cs="Arial"/>
                <w:b/>
                <w:sz w:val="20"/>
                <w:szCs w:val="20"/>
              </w:rPr>
              <w:t>"</w:t>
            </w:r>
            <w:r w:rsidR="004C10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</w:t>
            </w:r>
            <w:r w:rsidR="0050098B">
              <w:rPr>
                <w:rFonts w:ascii="Arial" w:eastAsia="Times New Roman" w:hAnsi="Arial" w:cs="Arial"/>
                <w:b/>
                <w:sz w:val="20"/>
                <w:szCs w:val="20"/>
              </w:rPr>
              <w:t>Hobbit</w:t>
            </w:r>
            <w:r w:rsidRPr="00941411">
              <w:rPr>
                <w:rFonts w:ascii="Arial" w:eastAsia="Times New Roman" w:hAnsi="Arial" w:cs="Arial"/>
                <w:b/>
                <w:sz w:val="20"/>
                <w:szCs w:val="20"/>
              </w:rPr>
              <w:t>"</w:t>
            </w:r>
            <w:r w:rsidR="004C10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C10F6" w:rsidRPr="004C10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by </w:t>
            </w:r>
            <w:r w:rsidR="00E40B62">
              <w:rPr>
                <w:rFonts w:ascii="Arial" w:eastAsia="Times New Roman" w:hAnsi="Arial" w:cs="Arial"/>
                <w:bCs/>
                <w:sz w:val="20"/>
                <w:szCs w:val="20"/>
              </w:rPr>
              <w:t>J.R.R. Tolkien</w:t>
            </w:r>
          </w:p>
        </w:tc>
      </w:tr>
      <w:tr w:rsidR="004C257F" w:rsidRPr="00FB6684" w14:paraId="7605A223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9920" w14:textId="309AD3F6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3110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47A8" w14:textId="442E45CA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1 Container of Disinfecting Wipes</w:t>
            </w:r>
          </w:p>
        </w:tc>
      </w:tr>
      <w:tr w:rsidR="004C257F" w:rsidRPr="00FB6684" w14:paraId="324A2B6B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895" w14:textId="3C19F5C5" w:rsidR="004C257F" w:rsidRPr="00FB6684" w:rsidRDefault="0023110E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435" w14:textId="0E9C80DB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1 Box of Tissues</w:t>
            </w:r>
          </w:p>
        </w:tc>
      </w:tr>
      <w:tr w:rsidR="004C257F" w:rsidRPr="00FB6684" w14:paraId="3DD3FEF5" w14:textId="77777777" w:rsidTr="00040148">
        <w:trPr>
          <w:trHeight w:val="1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AF9" w14:textId="2E2DFFC0" w:rsidR="004C257F" w:rsidRPr="00FB6684" w:rsidRDefault="004C257F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03B" w14:textId="7DE97CEF" w:rsidR="004C257F" w:rsidRPr="00F70E13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</w:rPr>
            </w:pPr>
            <w:r w:rsidRPr="00F70E13">
              <w:rPr>
                <w:rFonts w:ascii="Arial" w:eastAsia="Times New Roman" w:hAnsi="Arial" w:cs="Arial"/>
                <w:b/>
                <w:bCs/>
              </w:rPr>
              <w:t>Math:</w:t>
            </w:r>
            <w:r w:rsidR="00F70E13" w:rsidRPr="00F70E13">
              <w:rPr>
                <w:rFonts w:ascii="Arial" w:eastAsia="Times New Roman" w:hAnsi="Arial" w:cs="Arial"/>
                <w:b/>
                <w:bCs/>
              </w:rPr>
              <w:t xml:space="preserve"> Pre-Algebra </w:t>
            </w:r>
          </w:p>
        </w:tc>
      </w:tr>
      <w:tr w:rsidR="004C257F" w:rsidRPr="00FB6684" w14:paraId="137B151A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756" w14:textId="22FE1CD0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8E9" w14:textId="024BB4B7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 Ring Binder (1.5" or larger)</w:t>
            </w:r>
            <w:r w:rsidR="00EE3444">
              <w:rPr>
                <w:noProof/>
              </w:rPr>
              <w:t xml:space="preserve"> </w:t>
            </w:r>
          </w:p>
        </w:tc>
      </w:tr>
      <w:tr w:rsidR="004C257F" w:rsidRPr="00FB6684" w14:paraId="6ED16156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3D8" w14:textId="766D831C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77A9" w14:textId="1805F7F9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Loose Leaf Notebook Paper</w:t>
            </w:r>
            <w:r w:rsidR="00FE13C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F70E13" w:rsidRPr="00FE13C7">
              <w:rPr>
                <w:rFonts w:ascii="Arial" w:eastAsia="Times New Roman" w:hAnsi="Arial" w:cs="Arial"/>
                <w:sz w:val="20"/>
                <w:szCs w:val="20"/>
              </w:rPr>
              <w:t>Compass</w:t>
            </w:r>
          </w:p>
        </w:tc>
      </w:tr>
      <w:tr w:rsidR="004C257F" w:rsidRPr="00FB6684" w14:paraId="23C011F0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35D" w14:textId="10A7378E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231" w14:textId="0F579037" w:rsidR="004C257F" w:rsidRPr="00FE13C7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E13C7">
              <w:rPr>
                <w:rFonts w:ascii="Arial" w:eastAsia="Times New Roman" w:hAnsi="Arial" w:cs="Arial"/>
                <w:sz w:val="20"/>
                <w:szCs w:val="20"/>
              </w:rPr>
              <w:t>Pencils</w:t>
            </w:r>
            <w:r w:rsidR="00FE13C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F70E13" w:rsidRPr="00FE13C7">
              <w:rPr>
                <w:rFonts w:ascii="Arial" w:eastAsia="Times New Roman" w:hAnsi="Arial" w:cs="Arial"/>
                <w:sz w:val="20"/>
                <w:szCs w:val="20"/>
              </w:rPr>
              <w:t>Calculator T1-84 Plus Battery Powered</w:t>
            </w:r>
          </w:p>
        </w:tc>
      </w:tr>
      <w:tr w:rsidR="004C257F" w:rsidRPr="00FB6684" w14:paraId="6F3BE6D5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964" w14:textId="1426979D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375" w14:textId="073A554B" w:rsidR="004C257F" w:rsidRPr="00FE13C7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E13C7">
              <w:rPr>
                <w:rFonts w:ascii="Arial" w:eastAsia="Times New Roman" w:hAnsi="Arial" w:cs="Arial"/>
                <w:sz w:val="20"/>
                <w:szCs w:val="20"/>
              </w:rPr>
              <w:t>Graph Paper</w:t>
            </w:r>
            <w:r w:rsidR="00FE13C7">
              <w:rPr>
                <w:noProof/>
              </w:rPr>
              <w:t>,</w:t>
            </w:r>
            <w:r w:rsidR="00404BCA">
              <w:rPr>
                <w:noProof/>
              </w:rPr>
              <w:t xml:space="preserve"> </w:t>
            </w:r>
            <w:r w:rsidR="00F70E13" w:rsidRPr="00FE13C7">
              <w:rPr>
                <w:noProof/>
              </w:rPr>
              <w:t>Protractor, Notecards - 3x5 or 4x6</w:t>
            </w:r>
          </w:p>
        </w:tc>
      </w:tr>
      <w:tr w:rsidR="004C257F" w:rsidRPr="00FB6684" w14:paraId="3399530F" w14:textId="77777777" w:rsidTr="00040148">
        <w:trPr>
          <w:trHeight w:val="20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54B" w14:textId="12F55568" w:rsidR="004C257F" w:rsidRPr="00FB6684" w:rsidRDefault="004C257F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DC9" w14:textId="67EFC593" w:rsidR="004C257F" w:rsidRPr="00F70E13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</w:rPr>
            </w:pPr>
            <w:r w:rsidRPr="00F70E13">
              <w:rPr>
                <w:rFonts w:ascii="Arial" w:eastAsia="Times New Roman" w:hAnsi="Arial" w:cs="Arial"/>
                <w:b/>
                <w:bCs/>
              </w:rPr>
              <w:t>PE:</w:t>
            </w:r>
          </w:p>
        </w:tc>
      </w:tr>
      <w:tr w:rsidR="004C257F" w:rsidRPr="00FB6684" w14:paraId="1D38B825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487" w14:textId="00A9468A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DCDC" w14:textId="30C781EA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Athletic Socks and Shoes</w:t>
            </w:r>
          </w:p>
        </w:tc>
      </w:tr>
      <w:tr w:rsidR="004C257F" w:rsidRPr="00FB6684" w14:paraId="50E6C933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D37" w14:textId="21CEABF4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C2E" w14:textId="553880EB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Basketball Shorts</w:t>
            </w:r>
            <w:r w:rsidR="005009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and/or Sweat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ants</w:t>
            </w:r>
            <w:r w:rsidR="0050098B">
              <w:rPr>
                <w:rFonts w:ascii="Arial" w:eastAsia="Times New Roman" w:hAnsi="Arial" w:cs="Arial"/>
                <w:sz w:val="20"/>
                <w:szCs w:val="20"/>
              </w:rPr>
              <w:t xml:space="preserve"> No Biker Shorts</w:t>
            </w:r>
          </w:p>
        </w:tc>
      </w:tr>
      <w:tr w:rsidR="004C257F" w:rsidRPr="00FB6684" w14:paraId="0BC6B4B5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9739" w14:textId="59CBB8CD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3C8C" w14:textId="41998C00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T-Shirt and/or Sweat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hirt</w:t>
            </w:r>
          </w:p>
        </w:tc>
      </w:tr>
      <w:tr w:rsidR="004C257F" w:rsidRPr="00FB6684" w14:paraId="346D92F8" w14:textId="77777777" w:rsidTr="00040148">
        <w:trPr>
          <w:trHeight w:val="1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255B" w14:textId="1AD55D9B" w:rsidR="004C257F" w:rsidRPr="00FB6684" w:rsidRDefault="004C257F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6BD" w14:textId="454D0523" w:rsidR="004C257F" w:rsidRPr="00F70E13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</w:rPr>
            </w:pPr>
            <w:r w:rsidRPr="00F70E13">
              <w:rPr>
                <w:rFonts w:ascii="Arial" w:eastAsia="Times New Roman" w:hAnsi="Arial" w:cs="Arial"/>
                <w:b/>
              </w:rPr>
              <w:t>Science:</w:t>
            </w:r>
          </w:p>
        </w:tc>
      </w:tr>
      <w:tr w:rsidR="004C257F" w:rsidRPr="00FB6684" w14:paraId="0CB45704" w14:textId="77777777" w:rsidTr="00040148">
        <w:trPr>
          <w:trHeight w:val="7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38E" w14:textId="380E57B2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904" w14:textId="629138DB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 Ring Binder (1" no larger)</w:t>
            </w:r>
          </w:p>
        </w:tc>
      </w:tr>
      <w:tr w:rsidR="004C257F" w:rsidRPr="00FB6684" w14:paraId="13B66047" w14:textId="77777777" w:rsidTr="00040148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F1E4" w14:textId="71D8174F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B5EE" w14:textId="43CE1A4B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Loose Leaf Notebook Paper</w:t>
            </w:r>
          </w:p>
        </w:tc>
      </w:tr>
      <w:tr w:rsidR="004C257F" w:rsidRPr="00FB6684" w14:paraId="6AEEF0FD" w14:textId="77777777" w:rsidTr="00040148">
        <w:trPr>
          <w:trHeight w:val="27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E29" w14:textId="78F2F19A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97D8" w14:textId="1ADA0168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Pens</w:t>
            </w:r>
          </w:p>
        </w:tc>
      </w:tr>
      <w:tr w:rsidR="004C257F" w:rsidRPr="00FB6684" w14:paraId="6B83D759" w14:textId="77777777" w:rsidTr="00040148">
        <w:trPr>
          <w:trHeight w:val="27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A9A" w14:textId="360D65B0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96F9" w14:textId="21E26245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Pencils</w:t>
            </w:r>
          </w:p>
        </w:tc>
      </w:tr>
      <w:tr w:rsidR="004C257F" w:rsidRPr="00FB6684" w14:paraId="2F42EB3C" w14:textId="77777777" w:rsidTr="00040148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BF5" w14:textId="49252555" w:rsidR="004C257F" w:rsidRPr="00FB6684" w:rsidRDefault="006A1C10" w:rsidP="004C257F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257F" w:rsidRPr="00FB66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89E" w14:textId="067880FE" w:rsidR="004C257F" w:rsidRPr="00FB6684" w:rsidRDefault="004C257F" w:rsidP="004C257F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Highlighters</w:t>
            </w:r>
          </w:p>
        </w:tc>
      </w:tr>
      <w:tr w:rsidR="00EE78BE" w:rsidRPr="00FB6684" w14:paraId="10CC1C0A" w14:textId="77777777" w:rsidTr="0004014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AF9" w14:textId="2EE476C2" w:rsidR="00EE78BE" w:rsidRPr="00FB6684" w:rsidRDefault="00EE78BE" w:rsidP="00EE78BE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4475" w14:textId="3EF87473" w:rsidR="00EE78BE" w:rsidRPr="00F70E13" w:rsidRDefault="004C257F" w:rsidP="00EE78BE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</w:rPr>
            </w:pPr>
            <w:r w:rsidRPr="00F70E13">
              <w:rPr>
                <w:rFonts w:ascii="Arial" w:eastAsia="Times New Roman" w:hAnsi="Arial" w:cs="Arial"/>
                <w:b/>
                <w:bCs/>
              </w:rPr>
              <w:t>History:</w:t>
            </w:r>
          </w:p>
        </w:tc>
      </w:tr>
      <w:tr w:rsidR="00805C30" w:rsidRPr="00FB6684" w14:paraId="20CE3ABC" w14:textId="77777777" w:rsidTr="00040148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5D1" w14:textId="0D937612" w:rsidR="00805C30" w:rsidRPr="00FB6684" w:rsidRDefault="00805C30" w:rsidP="00805C30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1C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71D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FA8" w14:textId="56D696C1" w:rsidR="00805C30" w:rsidRPr="00FB6684" w:rsidRDefault="00805C30" w:rsidP="00805C30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Composition Book</w:t>
            </w:r>
          </w:p>
        </w:tc>
      </w:tr>
      <w:tr w:rsidR="00040148" w:rsidRPr="00FB6684" w14:paraId="7539741F" w14:textId="77777777" w:rsidTr="00040148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583E" w14:textId="4DA9FE74" w:rsidR="00040148" w:rsidRDefault="00040148" w:rsidP="00805C30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1C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05F6" w14:textId="72460A10" w:rsidR="00040148" w:rsidRPr="00FB6684" w:rsidRDefault="00040148" w:rsidP="00805C30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Spiral Notebook</w:t>
            </w:r>
          </w:p>
        </w:tc>
      </w:tr>
      <w:tr w:rsidR="002C4FD1" w:rsidRPr="00FB6684" w14:paraId="3915566F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608C" w14:textId="4FCB8494" w:rsidR="002C4FD1" w:rsidRPr="00FB6684" w:rsidRDefault="00040148" w:rsidP="002C4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1C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4FD1"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198AE" w14:textId="6B80616E" w:rsidR="002C4FD1" w:rsidRPr="00FB6684" w:rsidRDefault="002C4FD1" w:rsidP="002C4FD1">
            <w:pPr>
              <w:spacing w:after="0" w:line="240" w:lineRule="auto"/>
              <w:ind w:left="-480" w:right="-448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Loose Leaf Notebook Paper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AF911" w14:textId="4F057FB6" w:rsidR="002C4FD1" w:rsidRPr="00FB6684" w:rsidRDefault="002C4FD1" w:rsidP="002C4FD1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1EFB1" w14:textId="0FBDBE09" w:rsidR="002C4FD1" w:rsidRPr="00FB6684" w:rsidRDefault="002C4FD1" w:rsidP="002C4FD1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4FD1" w:rsidRPr="00FB6684" w14:paraId="659A4EA3" w14:textId="77777777" w:rsidTr="00040148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1A0D7" w14:textId="60F9B044" w:rsidR="002C4FD1" w:rsidRPr="00FB6684" w:rsidRDefault="002C4FD1" w:rsidP="002C4FD1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41AA5" w14:textId="2ABAC3DE" w:rsidR="002C4FD1" w:rsidRPr="00FB6684" w:rsidRDefault="002C4FD1" w:rsidP="002C4FD1">
            <w:pPr>
              <w:spacing w:after="0" w:line="240" w:lineRule="auto"/>
              <w:ind w:left="-480" w:right="-531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Pens / Pencils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9EEACE" w14:textId="7FBBE9D5" w:rsidR="002C4FD1" w:rsidRPr="00FB6684" w:rsidRDefault="002C4FD1" w:rsidP="002C4FD1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E0E3" w14:textId="17B8B81E" w:rsidR="002C4FD1" w:rsidRPr="00FB6684" w:rsidRDefault="002C4FD1" w:rsidP="002C4FD1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4FD1" w:rsidRPr="00FB6684" w14:paraId="6F484EB5" w14:textId="77777777" w:rsidTr="00040148">
        <w:trPr>
          <w:trHeight w:val="27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ABD0" w14:textId="5764FECF" w:rsidR="002C4FD1" w:rsidRPr="00FB6684" w:rsidRDefault="002C4FD1" w:rsidP="002C4FD1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73A47" w14:textId="77C235FF" w:rsidR="002C4FD1" w:rsidRPr="00FB6684" w:rsidRDefault="002C4FD1" w:rsidP="002C4FD1">
            <w:pPr>
              <w:spacing w:after="0" w:line="240" w:lineRule="auto"/>
              <w:ind w:left="-480" w:right="-531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Colored Pencils/Markers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3AF67" w14:textId="44F3EB75" w:rsidR="002C4FD1" w:rsidRPr="00FB6684" w:rsidRDefault="002C4FD1" w:rsidP="002C4FD1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D4B1" w14:textId="2CD44DE7" w:rsidR="002C4FD1" w:rsidRPr="00FB6684" w:rsidRDefault="002C4FD1" w:rsidP="002C4FD1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46F8A36" w14:textId="0119C8BF" w:rsidR="0010378D" w:rsidRPr="006C3CC3" w:rsidRDefault="0010378D" w:rsidP="003C7AC9"/>
    <w:sectPr w:rsidR="0010378D" w:rsidRPr="006C3CC3" w:rsidSect="002C4FD1">
      <w:pgSz w:w="12240" w:h="15840" w:code="1"/>
      <w:pgMar w:top="54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D6A2" w14:textId="77777777" w:rsidR="00A82545" w:rsidRDefault="00A82545" w:rsidP="00A82122">
      <w:pPr>
        <w:spacing w:after="0" w:line="240" w:lineRule="auto"/>
      </w:pPr>
      <w:r>
        <w:separator/>
      </w:r>
    </w:p>
  </w:endnote>
  <w:endnote w:type="continuationSeparator" w:id="0">
    <w:p w14:paraId="30982644" w14:textId="77777777" w:rsidR="00A82545" w:rsidRDefault="00A82545" w:rsidP="00A8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376F" w14:textId="77777777" w:rsidR="00A82545" w:rsidRDefault="00A82545" w:rsidP="00A82122">
      <w:pPr>
        <w:spacing w:after="0" w:line="240" w:lineRule="auto"/>
      </w:pPr>
      <w:r>
        <w:separator/>
      </w:r>
    </w:p>
  </w:footnote>
  <w:footnote w:type="continuationSeparator" w:id="0">
    <w:p w14:paraId="224B761B" w14:textId="77777777" w:rsidR="00A82545" w:rsidRDefault="00A82545" w:rsidP="00A8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84"/>
    <w:rsid w:val="00006160"/>
    <w:rsid w:val="00006421"/>
    <w:rsid w:val="00016D7A"/>
    <w:rsid w:val="00024681"/>
    <w:rsid w:val="00030E3E"/>
    <w:rsid w:val="00040148"/>
    <w:rsid w:val="00043DCE"/>
    <w:rsid w:val="00044A41"/>
    <w:rsid w:val="00044FE8"/>
    <w:rsid w:val="000608DB"/>
    <w:rsid w:val="00071ABE"/>
    <w:rsid w:val="0008517A"/>
    <w:rsid w:val="000B04CB"/>
    <w:rsid w:val="000B5671"/>
    <w:rsid w:val="000D58E1"/>
    <w:rsid w:val="000F3413"/>
    <w:rsid w:val="00102C10"/>
    <w:rsid w:val="0010378D"/>
    <w:rsid w:val="001208C6"/>
    <w:rsid w:val="00133812"/>
    <w:rsid w:val="00156E84"/>
    <w:rsid w:val="0017051A"/>
    <w:rsid w:val="00171D54"/>
    <w:rsid w:val="0017604D"/>
    <w:rsid w:val="001B64A1"/>
    <w:rsid w:val="001D1BE8"/>
    <w:rsid w:val="001E42DC"/>
    <w:rsid w:val="001F3E7E"/>
    <w:rsid w:val="0021224A"/>
    <w:rsid w:val="0023110E"/>
    <w:rsid w:val="00243635"/>
    <w:rsid w:val="00270EE8"/>
    <w:rsid w:val="002A19F0"/>
    <w:rsid w:val="002B52A8"/>
    <w:rsid w:val="002C4FD1"/>
    <w:rsid w:val="002E4D85"/>
    <w:rsid w:val="002E60CE"/>
    <w:rsid w:val="0031259A"/>
    <w:rsid w:val="00316DB9"/>
    <w:rsid w:val="0032070C"/>
    <w:rsid w:val="00327593"/>
    <w:rsid w:val="00357229"/>
    <w:rsid w:val="00362325"/>
    <w:rsid w:val="00364291"/>
    <w:rsid w:val="00365794"/>
    <w:rsid w:val="00377D47"/>
    <w:rsid w:val="00397DA0"/>
    <w:rsid w:val="003B7B3E"/>
    <w:rsid w:val="003C7AC9"/>
    <w:rsid w:val="003F0DAE"/>
    <w:rsid w:val="003F1652"/>
    <w:rsid w:val="00404BCA"/>
    <w:rsid w:val="004133F2"/>
    <w:rsid w:val="00423926"/>
    <w:rsid w:val="004C10F6"/>
    <w:rsid w:val="004C257F"/>
    <w:rsid w:val="004C6B1B"/>
    <w:rsid w:val="0050098B"/>
    <w:rsid w:val="005138CB"/>
    <w:rsid w:val="00523F33"/>
    <w:rsid w:val="0054706B"/>
    <w:rsid w:val="005851EE"/>
    <w:rsid w:val="005D5C42"/>
    <w:rsid w:val="005E4632"/>
    <w:rsid w:val="005F0DFE"/>
    <w:rsid w:val="0060205B"/>
    <w:rsid w:val="0060396F"/>
    <w:rsid w:val="00607F42"/>
    <w:rsid w:val="006521B7"/>
    <w:rsid w:val="00660E68"/>
    <w:rsid w:val="00667F24"/>
    <w:rsid w:val="00673D61"/>
    <w:rsid w:val="006754C1"/>
    <w:rsid w:val="006A1C10"/>
    <w:rsid w:val="006B2886"/>
    <w:rsid w:val="006C074D"/>
    <w:rsid w:val="006C3CC3"/>
    <w:rsid w:val="006F531A"/>
    <w:rsid w:val="00702ED7"/>
    <w:rsid w:val="00731962"/>
    <w:rsid w:val="007704A1"/>
    <w:rsid w:val="00785F64"/>
    <w:rsid w:val="007A6B41"/>
    <w:rsid w:val="007B5782"/>
    <w:rsid w:val="007C36EC"/>
    <w:rsid w:val="007C5FF9"/>
    <w:rsid w:val="007F30D5"/>
    <w:rsid w:val="00805C30"/>
    <w:rsid w:val="00854C55"/>
    <w:rsid w:val="008A1F33"/>
    <w:rsid w:val="008D2F82"/>
    <w:rsid w:val="008F7C13"/>
    <w:rsid w:val="00904C39"/>
    <w:rsid w:val="009314BB"/>
    <w:rsid w:val="009404D6"/>
    <w:rsid w:val="00941411"/>
    <w:rsid w:val="00981AA4"/>
    <w:rsid w:val="0099711B"/>
    <w:rsid w:val="009A206F"/>
    <w:rsid w:val="009D57DA"/>
    <w:rsid w:val="00A37747"/>
    <w:rsid w:val="00A54FDB"/>
    <w:rsid w:val="00A5591C"/>
    <w:rsid w:val="00A82122"/>
    <w:rsid w:val="00A82545"/>
    <w:rsid w:val="00AA245A"/>
    <w:rsid w:val="00AC536E"/>
    <w:rsid w:val="00B405C3"/>
    <w:rsid w:val="00B414B7"/>
    <w:rsid w:val="00B5459A"/>
    <w:rsid w:val="00B77FC2"/>
    <w:rsid w:val="00BA052B"/>
    <w:rsid w:val="00BD11C4"/>
    <w:rsid w:val="00BE29CF"/>
    <w:rsid w:val="00BF3396"/>
    <w:rsid w:val="00C87157"/>
    <w:rsid w:val="00CB173F"/>
    <w:rsid w:val="00CF4649"/>
    <w:rsid w:val="00D01CA1"/>
    <w:rsid w:val="00D035AE"/>
    <w:rsid w:val="00D24B54"/>
    <w:rsid w:val="00D51D0B"/>
    <w:rsid w:val="00D52F4A"/>
    <w:rsid w:val="00D57EBF"/>
    <w:rsid w:val="00D738FA"/>
    <w:rsid w:val="00D73C31"/>
    <w:rsid w:val="00D76CBE"/>
    <w:rsid w:val="00D9360D"/>
    <w:rsid w:val="00DA6231"/>
    <w:rsid w:val="00DD1926"/>
    <w:rsid w:val="00DE7A2F"/>
    <w:rsid w:val="00DF2BD7"/>
    <w:rsid w:val="00E04019"/>
    <w:rsid w:val="00E23A8F"/>
    <w:rsid w:val="00E40B62"/>
    <w:rsid w:val="00E640DC"/>
    <w:rsid w:val="00E96FD7"/>
    <w:rsid w:val="00EA3EE6"/>
    <w:rsid w:val="00EE3444"/>
    <w:rsid w:val="00EE4D4F"/>
    <w:rsid w:val="00EE78BE"/>
    <w:rsid w:val="00EF51CD"/>
    <w:rsid w:val="00F04D38"/>
    <w:rsid w:val="00F0513B"/>
    <w:rsid w:val="00F11CF3"/>
    <w:rsid w:val="00F1403E"/>
    <w:rsid w:val="00F40DB5"/>
    <w:rsid w:val="00F52D9C"/>
    <w:rsid w:val="00F67A86"/>
    <w:rsid w:val="00F70E13"/>
    <w:rsid w:val="00F71ACC"/>
    <w:rsid w:val="00F77ED5"/>
    <w:rsid w:val="00F853C1"/>
    <w:rsid w:val="00FB6684"/>
    <w:rsid w:val="00FD4053"/>
    <w:rsid w:val="00FE13C7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CD04"/>
  <w15:chartTrackingRefBased/>
  <w15:docId w15:val="{43A077C8-7FEF-4A76-B053-E11A15E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22"/>
  </w:style>
  <w:style w:type="paragraph" w:styleId="Footer">
    <w:name w:val="footer"/>
    <w:basedOn w:val="Normal"/>
    <w:link w:val="FooterChar"/>
    <w:uiPriority w:val="99"/>
    <w:unhideWhenUsed/>
    <w:rsid w:val="00A8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22"/>
  </w:style>
  <w:style w:type="paragraph" w:styleId="NoSpacing">
    <w:name w:val="No Spacing"/>
    <w:uiPriority w:val="1"/>
    <w:qFormat/>
    <w:rsid w:val="003F16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Poole</dc:creator>
  <cp:keywords/>
  <dc:description/>
  <cp:lastModifiedBy>Kim Nicewarner</cp:lastModifiedBy>
  <cp:revision>5</cp:revision>
  <cp:lastPrinted>2022-04-11T14:33:00Z</cp:lastPrinted>
  <dcterms:created xsi:type="dcterms:W3CDTF">2022-04-11T14:32:00Z</dcterms:created>
  <dcterms:modified xsi:type="dcterms:W3CDTF">2022-07-18T18:18:00Z</dcterms:modified>
</cp:coreProperties>
</file>